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FE" w:rsidRDefault="005326FE" w:rsidP="004F60AC">
      <w:pPr>
        <w:pStyle w:val="10"/>
        <w:keepNext/>
        <w:keepLines/>
        <w:shd w:val="clear" w:color="auto" w:fill="auto"/>
        <w:spacing w:after="0" w:line="240" w:lineRule="auto"/>
        <w:rPr>
          <w:lang w:val="ru-RU"/>
        </w:rPr>
      </w:pPr>
    </w:p>
    <w:p w:rsidR="004F60AC" w:rsidRDefault="004F60AC" w:rsidP="004F60AC">
      <w:pPr>
        <w:pStyle w:val="10"/>
        <w:keepNext/>
        <w:keepLines/>
        <w:shd w:val="clear" w:color="auto" w:fill="auto"/>
        <w:spacing w:after="0" w:line="240" w:lineRule="auto"/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>
            <v:imagedata r:id="rId7" o:title="Новозыбковский р-он _герб_рис" gain="1.25"/>
          </v:shape>
        </w:pict>
      </w:r>
    </w:p>
    <w:p w:rsidR="004F60AC" w:rsidRDefault="004F60AC" w:rsidP="004F60AC">
      <w:pPr>
        <w:pStyle w:val="10"/>
        <w:keepNext/>
        <w:keepLines/>
        <w:shd w:val="clear" w:color="auto" w:fill="auto"/>
        <w:spacing w:after="0" w:line="240" w:lineRule="auto"/>
      </w:pPr>
    </w:p>
    <w:p w:rsidR="004F60AC" w:rsidRPr="002123A8" w:rsidRDefault="004F60AC" w:rsidP="004F60AC">
      <w:pPr>
        <w:pStyle w:val="a8"/>
        <w:rPr>
          <w:b/>
          <w:sz w:val="40"/>
          <w:szCs w:val="40"/>
        </w:rPr>
      </w:pPr>
      <w:r w:rsidRPr="002123A8">
        <w:rPr>
          <w:b/>
          <w:sz w:val="40"/>
          <w:szCs w:val="40"/>
        </w:rPr>
        <w:t>Администрация  Новозыбковского  района</w:t>
      </w:r>
    </w:p>
    <w:p w:rsidR="004F60AC" w:rsidRPr="002123A8" w:rsidRDefault="004F60AC" w:rsidP="004F60AC">
      <w:pPr>
        <w:jc w:val="center"/>
        <w:rPr>
          <w:rFonts w:ascii="Times New Roman CYR" w:hAnsi="Times New Roman CYR"/>
          <w:b/>
        </w:rPr>
      </w:pPr>
    </w:p>
    <w:p w:rsidR="004F60AC" w:rsidRPr="002123A8" w:rsidRDefault="004F60AC" w:rsidP="004F60AC">
      <w:pPr>
        <w:pStyle w:val="6"/>
        <w:rPr>
          <w:sz w:val="32"/>
          <w:szCs w:val="32"/>
        </w:rPr>
      </w:pPr>
      <w:r w:rsidRPr="002123A8">
        <w:rPr>
          <w:sz w:val="32"/>
          <w:szCs w:val="32"/>
        </w:rPr>
        <w:t>ПОСТАНОВЛЕНИЕ</w:t>
      </w:r>
    </w:p>
    <w:p w:rsidR="004F60AC" w:rsidRDefault="004F60AC" w:rsidP="004F60AC">
      <w:pPr>
        <w:pStyle w:val="BodyText2"/>
        <w:tabs>
          <w:tab w:val="left" w:pos="9639"/>
        </w:tabs>
        <w:ind w:firstLine="284"/>
        <w:jc w:val="center"/>
        <w:rPr>
          <w:rFonts w:ascii="Times New Roman" w:hAnsi="Times New Roman"/>
          <w:sz w:val="26"/>
        </w:rPr>
      </w:pPr>
    </w:p>
    <w:p w:rsidR="004F60AC" w:rsidRDefault="00EF72FD" w:rsidP="004F60AC">
      <w:pPr>
        <w:pStyle w:val="BodyText2"/>
        <w:tabs>
          <w:tab w:val="left" w:pos="9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4F60AC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42210E">
        <w:rPr>
          <w:rFonts w:ascii="Times New Roman" w:hAnsi="Times New Roman"/>
          <w:sz w:val="24"/>
        </w:rPr>
        <w:t xml:space="preserve"> </w:t>
      </w:r>
      <w:r w:rsidR="003613C8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 xml:space="preserve">  </w:t>
      </w:r>
      <w:r w:rsidR="00C47B4B">
        <w:rPr>
          <w:rFonts w:ascii="Times New Roman" w:hAnsi="Times New Roman"/>
          <w:sz w:val="24"/>
        </w:rPr>
        <w:t>марта</w:t>
      </w:r>
      <w:r w:rsidR="008E7D34">
        <w:rPr>
          <w:rFonts w:ascii="Times New Roman" w:hAnsi="Times New Roman"/>
          <w:sz w:val="24"/>
        </w:rPr>
        <w:t xml:space="preserve"> </w:t>
      </w:r>
      <w:r w:rsidR="004F60AC">
        <w:rPr>
          <w:rFonts w:ascii="Times New Roman" w:hAnsi="Times New Roman"/>
          <w:sz w:val="24"/>
        </w:rPr>
        <w:t>201</w:t>
      </w:r>
      <w:r w:rsidR="00C47B4B">
        <w:rPr>
          <w:rFonts w:ascii="Times New Roman" w:hAnsi="Times New Roman"/>
          <w:sz w:val="24"/>
        </w:rPr>
        <w:t>8</w:t>
      </w:r>
      <w:r w:rsidR="004F60AC">
        <w:rPr>
          <w:rFonts w:ascii="Times New Roman" w:hAnsi="Times New Roman"/>
          <w:sz w:val="24"/>
        </w:rPr>
        <w:t xml:space="preserve"> года                                             </w:t>
      </w:r>
      <w:r w:rsidR="00306C26">
        <w:rPr>
          <w:rFonts w:ascii="Times New Roman" w:hAnsi="Times New Roman"/>
          <w:sz w:val="24"/>
        </w:rPr>
        <w:t xml:space="preserve">                       </w:t>
      </w:r>
      <w:r w:rsidR="004F60AC">
        <w:rPr>
          <w:rFonts w:ascii="Times New Roman" w:hAnsi="Times New Roman"/>
          <w:sz w:val="24"/>
        </w:rPr>
        <w:t xml:space="preserve">           №</w:t>
      </w:r>
      <w:r>
        <w:rPr>
          <w:rFonts w:ascii="Times New Roman" w:hAnsi="Times New Roman"/>
          <w:sz w:val="24"/>
        </w:rPr>
        <w:t xml:space="preserve"> </w:t>
      </w:r>
      <w:r w:rsidR="00676067">
        <w:rPr>
          <w:rFonts w:ascii="Times New Roman" w:hAnsi="Times New Roman"/>
          <w:sz w:val="24"/>
        </w:rPr>
        <w:t xml:space="preserve"> </w:t>
      </w:r>
      <w:r w:rsidR="003613C8">
        <w:rPr>
          <w:rFonts w:ascii="Times New Roman" w:hAnsi="Times New Roman"/>
          <w:sz w:val="24"/>
        </w:rPr>
        <w:t>90</w:t>
      </w:r>
      <w:r w:rsidR="004F60AC">
        <w:rPr>
          <w:rFonts w:ascii="Times New Roman" w:hAnsi="Times New Roman"/>
          <w:sz w:val="24"/>
        </w:rPr>
        <w:t xml:space="preserve">         </w:t>
      </w:r>
    </w:p>
    <w:p w:rsidR="004F60AC" w:rsidRDefault="004F60AC" w:rsidP="004F60AC">
      <w:pPr>
        <w:pStyle w:val="a7"/>
      </w:pPr>
    </w:p>
    <w:p w:rsidR="004F60AC" w:rsidRDefault="004F60AC" w:rsidP="004F60AC">
      <w:pPr>
        <w:pStyle w:val="a7"/>
        <w:jc w:val="center"/>
        <w:rPr>
          <w:b/>
          <w:i/>
          <w:sz w:val="24"/>
        </w:rPr>
      </w:pPr>
      <w:r>
        <w:t>г. Новозыбков</w:t>
      </w:r>
    </w:p>
    <w:p w:rsidR="005A357F" w:rsidRDefault="005A357F" w:rsidP="00D7608D">
      <w:r>
        <w:rPr>
          <w:noProof/>
        </w:rPr>
        <w:pict>
          <v:rect id="_x0000_s1026" style="position:absolute;margin-left:-2.25pt;margin-top:11.75pt;width:263.7pt;height:80.2pt;z-index:1" stroked="f">
            <v:textbox style="mso-next-textbox:#_x0000_s1026">
              <w:txbxContent>
                <w:p w:rsidR="005A357F" w:rsidRDefault="005A357F">
                  <w:r>
                    <w:t>Об осуществлении капитальных вложений в объекты муниципальной собственности на территори</w:t>
                  </w:r>
                  <w:r w:rsidR="009A4F57">
                    <w:t>ях</w:t>
                  </w:r>
                  <w:r>
                    <w:t xml:space="preserve"> муниципальн</w:t>
                  </w:r>
                  <w:r w:rsidR="009A4F57">
                    <w:t>ых</w:t>
                  </w:r>
                  <w:r>
                    <w:t xml:space="preserve"> образовани</w:t>
                  </w:r>
                  <w:r w:rsidR="009A4F57">
                    <w:t>й</w:t>
                  </w:r>
                  <w:r>
                    <w:t xml:space="preserve"> Новозыбковск</w:t>
                  </w:r>
                  <w:r w:rsidR="009A4F57">
                    <w:t>ого муниципального района</w:t>
                  </w:r>
                  <w:r w:rsidR="00D84DC2">
                    <w:t xml:space="preserve"> в 201</w:t>
                  </w:r>
                  <w:r w:rsidR="00C47B4B">
                    <w:t>8</w:t>
                  </w:r>
                  <w:r w:rsidR="00D84DC2">
                    <w:t xml:space="preserve"> году</w:t>
                  </w:r>
                </w:p>
              </w:txbxContent>
            </v:textbox>
          </v:rect>
        </w:pict>
      </w:r>
    </w:p>
    <w:p w:rsidR="005A357F" w:rsidRDefault="005A357F" w:rsidP="00D7608D"/>
    <w:p w:rsidR="005A357F" w:rsidRDefault="005A357F" w:rsidP="00D7608D"/>
    <w:p w:rsidR="005A357F" w:rsidRDefault="005A357F" w:rsidP="00D7608D"/>
    <w:p w:rsidR="005A357F" w:rsidRDefault="005A357F" w:rsidP="00D7608D"/>
    <w:p w:rsidR="007156B8" w:rsidRDefault="007156B8" w:rsidP="00D7608D"/>
    <w:p w:rsidR="009A4F57" w:rsidRDefault="009A4F57" w:rsidP="00D7608D"/>
    <w:p w:rsidR="009A4F57" w:rsidRDefault="009A4F57" w:rsidP="00D7608D"/>
    <w:p w:rsidR="00AB2BE2" w:rsidRDefault="00A56D2A" w:rsidP="00A56D2A">
      <w:pPr>
        <w:jc w:val="both"/>
        <w:rPr>
          <w:rFonts w:eastAsia="MS Mincho"/>
        </w:rPr>
      </w:pPr>
      <w:r>
        <w:rPr>
          <w:rFonts w:eastAsia="MS Mincho"/>
        </w:rPr>
        <w:t xml:space="preserve">         В соответствии с</w:t>
      </w:r>
      <w:r w:rsidR="00EA02C9">
        <w:t xml:space="preserve"> Федеральн</w:t>
      </w:r>
      <w:r w:rsidR="005A357F">
        <w:t>ым</w:t>
      </w:r>
      <w:r w:rsidR="00EA02C9">
        <w:t xml:space="preserve"> закон</w:t>
      </w:r>
      <w:r w:rsidR="005A357F">
        <w:t>ом</w:t>
      </w:r>
      <w:r w:rsidR="00EA02C9">
        <w:t xml:space="preserve"> от 06.10.2003 № 131-ФЗ «Об общих принципах организации местного самоуправления в Российской Федерации», </w:t>
      </w:r>
      <w:r w:rsidR="005A357F">
        <w:t>в соответствии с постановлением Правительства Брянской области</w:t>
      </w:r>
      <w:r>
        <w:t xml:space="preserve"> от 27.10.2014 года № 488-п «Об осуществлении капитальных вложений в объекты государственной и муниципальной собственности на территории Брянской области»</w:t>
      </w:r>
      <w:r w:rsidR="00C47B4B">
        <w:t>,</w:t>
      </w:r>
      <w:r>
        <w:t xml:space="preserve"> Устава муниципального образования «Новозыбковский район» </w:t>
      </w:r>
    </w:p>
    <w:p w:rsidR="00EA02C9" w:rsidRDefault="00EA02C9">
      <w:pPr>
        <w:pStyle w:val="a3"/>
        <w:rPr>
          <w:rFonts w:ascii="Times New Roman" w:eastAsia="MS Mincho" w:hAnsi="Times New Roman" w:cs="Times New Roman"/>
          <w:sz w:val="24"/>
        </w:rPr>
      </w:pPr>
    </w:p>
    <w:p w:rsidR="00AB2BE2" w:rsidRDefault="00AB2BE2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ПОСТАНОВЛЯЮ:</w:t>
      </w:r>
    </w:p>
    <w:p w:rsidR="00A56D2A" w:rsidRPr="008D56EB" w:rsidRDefault="00A56D2A">
      <w:pPr>
        <w:pStyle w:val="a3"/>
        <w:rPr>
          <w:rFonts w:ascii="Times New Roman" w:eastAsia="MS Mincho" w:hAnsi="Times New Roman" w:cs="Times New Roman"/>
          <w:sz w:val="10"/>
          <w:szCs w:val="10"/>
        </w:rPr>
      </w:pPr>
    </w:p>
    <w:p w:rsidR="006A4191" w:rsidRDefault="00A56D2A" w:rsidP="006A4191">
      <w:pPr>
        <w:pStyle w:val="a3"/>
        <w:numPr>
          <w:ilvl w:val="0"/>
          <w:numId w:val="13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Включить в перечень объектов</w:t>
      </w:r>
      <w:r w:rsidR="006A4191">
        <w:rPr>
          <w:rFonts w:ascii="Times New Roman" w:eastAsia="MS Mincho" w:hAnsi="Times New Roman" w:cs="Times New Roman"/>
          <w:sz w:val="24"/>
        </w:rPr>
        <w:t xml:space="preserve"> капитального строительства:</w:t>
      </w:r>
    </w:p>
    <w:p w:rsidR="006A4191" w:rsidRDefault="0075588A" w:rsidP="0075588A">
      <w:pPr>
        <w:pStyle w:val="a3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</w:t>
      </w:r>
      <w:r w:rsidR="006A4191">
        <w:rPr>
          <w:rFonts w:ascii="Times New Roman" w:eastAsia="MS Mincho" w:hAnsi="Times New Roman" w:cs="Times New Roman"/>
          <w:sz w:val="24"/>
        </w:rPr>
        <w:t>«</w:t>
      </w:r>
      <w:r w:rsidR="00551168" w:rsidRPr="00551168">
        <w:rPr>
          <w:rFonts w:ascii="Times New Roman" w:eastAsia="MS Mincho" w:hAnsi="Times New Roman" w:cs="Times New Roman"/>
          <w:sz w:val="24"/>
        </w:rPr>
        <w:t>Строительство водозаборного сооружения с наземной насосной станцией в с. Внуковичи Новозыбковского района Брянской области»</w:t>
      </w:r>
      <w:r>
        <w:rPr>
          <w:rFonts w:ascii="Times New Roman" w:eastAsia="MS Mincho" w:hAnsi="Times New Roman" w:cs="Times New Roman"/>
          <w:sz w:val="24"/>
        </w:rPr>
        <w:t>.</w:t>
      </w:r>
    </w:p>
    <w:p w:rsidR="0075588A" w:rsidRDefault="0075588A" w:rsidP="0075588A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Муниципальным заказчиком является администрация Новозыбковского района. Срок ввода объекта</w:t>
      </w:r>
      <w:r w:rsidRPr="0075588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в эксплуатацию – </w:t>
      </w:r>
      <w:r w:rsidR="00551168">
        <w:rPr>
          <w:rFonts w:ascii="Times New Roman" w:eastAsia="MS Mincho" w:hAnsi="Times New Roman" w:cs="Times New Roman"/>
          <w:sz w:val="24"/>
        </w:rPr>
        <w:t>3</w:t>
      </w:r>
      <w:r>
        <w:rPr>
          <w:rFonts w:ascii="Times New Roman" w:eastAsia="MS Mincho" w:hAnsi="Times New Roman" w:cs="Times New Roman"/>
          <w:sz w:val="24"/>
        </w:rPr>
        <w:t xml:space="preserve"> квартал 201</w:t>
      </w:r>
      <w:r w:rsidR="00551168">
        <w:rPr>
          <w:rFonts w:ascii="Times New Roman" w:eastAsia="MS Mincho" w:hAnsi="Times New Roman" w:cs="Times New Roman"/>
          <w:sz w:val="24"/>
        </w:rPr>
        <w:t>8</w:t>
      </w:r>
      <w:r w:rsidR="00DB6E8C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года.</w:t>
      </w:r>
    </w:p>
    <w:p w:rsidR="00AE5AD2" w:rsidRDefault="00AE5AD2" w:rsidP="00AE5AD2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Всего с</w:t>
      </w:r>
      <w:r w:rsidR="00D37688">
        <w:rPr>
          <w:rFonts w:ascii="Times New Roman" w:eastAsia="MS Mincho" w:hAnsi="Times New Roman" w:cs="Times New Roman"/>
          <w:sz w:val="24"/>
          <w:szCs w:val="24"/>
        </w:rPr>
        <w:t>метная с</w:t>
      </w:r>
      <w:r w:rsidR="0075588A" w:rsidRPr="0075588A">
        <w:rPr>
          <w:rFonts w:ascii="Times New Roman" w:eastAsia="MS Mincho" w:hAnsi="Times New Roman" w:cs="Times New Roman"/>
          <w:sz w:val="24"/>
          <w:szCs w:val="24"/>
        </w:rPr>
        <w:t>тоимость</w:t>
      </w:r>
      <w:r w:rsidR="0075588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в текущем уровне цен</w:t>
      </w:r>
    </w:p>
    <w:p w:rsidR="00576B5F" w:rsidRPr="00325D3F" w:rsidRDefault="00576B5F" w:rsidP="00576B5F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 w:rsidRPr="00325D3F">
        <w:rPr>
          <w:rFonts w:ascii="Times New Roman" w:eastAsia="MS Mincho" w:hAnsi="Times New Roman" w:cs="Times New Roman"/>
          <w:sz w:val="24"/>
        </w:rPr>
        <w:t xml:space="preserve">на </w:t>
      </w:r>
      <w:r w:rsidR="00551168">
        <w:rPr>
          <w:rFonts w:ascii="Times New Roman" w:eastAsia="MS Mincho" w:hAnsi="Times New Roman" w:cs="Times New Roman"/>
          <w:sz w:val="24"/>
        </w:rPr>
        <w:t>4</w:t>
      </w:r>
      <w:r w:rsidRPr="00325D3F">
        <w:rPr>
          <w:rFonts w:ascii="Times New Roman" w:eastAsia="MS Mincho" w:hAnsi="Times New Roman" w:cs="Times New Roman"/>
          <w:sz w:val="24"/>
        </w:rPr>
        <w:t xml:space="preserve"> квартал 201</w:t>
      </w:r>
      <w:r w:rsidR="008D56EB">
        <w:rPr>
          <w:rFonts w:ascii="Times New Roman" w:eastAsia="MS Mincho" w:hAnsi="Times New Roman" w:cs="Times New Roman"/>
          <w:sz w:val="24"/>
        </w:rPr>
        <w:t>7</w:t>
      </w:r>
      <w:r w:rsidRPr="00325D3F">
        <w:rPr>
          <w:rFonts w:ascii="Times New Roman" w:eastAsia="MS Mincho" w:hAnsi="Times New Roman" w:cs="Times New Roman"/>
          <w:sz w:val="24"/>
        </w:rPr>
        <w:t xml:space="preserve"> года с НДС                                         </w:t>
      </w:r>
      <w:r>
        <w:rPr>
          <w:rFonts w:ascii="Times New Roman" w:eastAsia="MS Mincho" w:hAnsi="Times New Roman" w:cs="Times New Roman"/>
          <w:sz w:val="24"/>
        </w:rPr>
        <w:t xml:space="preserve">   </w:t>
      </w:r>
      <w:r w:rsidRPr="00325D3F">
        <w:rPr>
          <w:rFonts w:ascii="Times New Roman" w:eastAsia="MS Mincho" w:hAnsi="Times New Roman" w:cs="Times New Roman"/>
          <w:sz w:val="24"/>
        </w:rPr>
        <w:t xml:space="preserve">– </w:t>
      </w:r>
      <w:r w:rsidR="00551168">
        <w:rPr>
          <w:rFonts w:ascii="Times New Roman" w:eastAsia="MS Mincho" w:hAnsi="Times New Roman" w:cs="Times New Roman"/>
          <w:sz w:val="24"/>
        </w:rPr>
        <w:t>4 581,51</w:t>
      </w:r>
      <w:r w:rsidRPr="00325D3F">
        <w:rPr>
          <w:rFonts w:ascii="Times New Roman" w:eastAsia="MS Mincho" w:hAnsi="Times New Roman" w:cs="Times New Roman"/>
          <w:sz w:val="24"/>
        </w:rPr>
        <w:t xml:space="preserve"> тыс. руб.;</w:t>
      </w:r>
    </w:p>
    <w:p w:rsidR="00576B5F" w:rsidRPr="00325D3F" w:rsidRDefault="00576B5F" w:rsidP="00576B5F">
      <w:pPr>
        <w:pStyle w:val="a3"/>
        <w:ind w:left="720"/>
        <w:jc w:val="both"/>
        <w:rPr>
          <w:rFonts w:ascii="Times New Roman" w:eastAsia="MS Mincho" w:hAnsi="Times New Roman" w:cs="Times New Roman"/>
          <w:sz w:val="24"/>
        </w:rPr>
      </w:pPr>
      <w:r w:rsidRPr="00325D3F">
        <w:rPr>
          <w:rFonts w:ascii="Times New Roman" w:eastAsia="MS Mincho" w:hAnsi="Times New Roman" w:cs="Times New Roman"/>
          <w:sz w:val="24"/>
        </w:rPr>
        <w:t>В том числе:</w:t>
      </w:r>
    </w:p>
    <w:p w:rsidR="00576B5F" w:rsidRPr="00325D3F" w:rsidRDefault="00576B5F" w:rsidP="00576B5F">
      <w:pPr>
        <w:numPr>
          <w:ilvl w:val="0"/>
          <w:numId w:val="16"/>
        </w:numPr>
        <w:jc w:val="both"/>
      </w:pPr>
      <w:r w:rsidRPr="00325D3F">
        <w:t xml:space="preserve">СМР                                                                 </w:t>
      </w:r>
      <w:r>
        <w:t xml:space="preserve">          </w:t>
      </w:r>
      <w:r w:rsidRPr="00325D3F">
        <w:t xml:space="preserve">– </w:t>
      </w:r>
      <w:r w:rsidR="00551168" w:rsidRPr="00551168">
        <w:t>4</w:t>
      </w:r>
      <w:r w:rsidR="00551168">
        <w:t xml:space="preserve"> </w:t>
      </w:r>
      <w:r w:rsidR="00D15D09">
        <w:t>1</w:t>
      </w:r>
      <w:r w:rsidR="00551168" w:rsidRPr="00551168">
        <w:t>67,</w:t>
      </w:r>
      <w:r w:rsidR="00D15D09">
        <w:t>0</w:t>
      </w:r>
      <w:r w:rsidR="00551168" w:rsidRPr="00551168">
        <w:t>8</w:t>
      </w:r>
      <w:r w:rsidR="00551168">
        <w:t xml:space="preserve"> </w:t>
      </w:r>
      <w:r w:rsidRPr="00325D3F">
        <w:t>тыс. руб.;</w:t>
      </w:r>
    </w:p>
    <w:p w:rsidR="00576B5F" w:rsidRPr="00325D3F" w:rsidRDefault="00576B5F" w:rsidP="00576B5F">
      <w:pPr>
        <w:numPr>
          <w:ilvl w:val="0"/>
          <w:numId w:val="16"/>
        </w:numPr>
        <w:jc w:val="both"/>
      </w:pPr>
      <w:r w:rsidRPr="00325D3F">
        <w:t xml:space="preserve">оборудование                 </w:t>
      </w:r>
      <w:r>
        <w:t xml:space="preserve">           </w:t>
      </w:r>
      <w:r w:rsidR="00551168">
        <w:t xml:space="preserve">                               </w:t>
      </w:r>
      <w:r>
        <w:t xml:space="preserve">–   </w:t>
      </w:r>
      <w:r w:rsidR="00551168">
        <w:t xml:space="preserve"> </w:t>
      </w:r>
      <w:r w:rsidR="00551168" w:rsidRPr="00551168">
        <w:t>258,</w:t>
      </w:r>
      <w:r w:rsidR="00D15D09">
        <w:t>7</w:t>
      </w:r>
      <w:r w:rsidR="00551168" w:rsidRPr="00551168">
        <w:t>5</w:t>
      </w:r>
      <w:r w:rsidR="00551168">
        <w:t xml:space="preserve"> </w:t>
      </w:r>
      <w:r w:rsidRPr="00325D3F">
        <w:t>тыс. руб.;</w:t>
      </w:r>
    </w:p>
    <w:p w:rsidR="00576B5F" w:rsidRPr="00325D3F" w:rsidRDefault="00576B5F" w:rsidP="00576B5F">
      <w:pPr>
        <w:numPr>
          <w:ilvl w:val="0"/>
          <w:numId w:val="16"/>
        </w:numPr>
        <w:jc w:val="both"/>
      </w:pPr>
      <w:r w:rsidRPr="00325D3F">
        <w:t xml:space="preserve">прочие затраты                                              </w:t>
      </w:r>
      <w:r>
        <w:t xml:space="preserve">           –    </w:t>
      </w:r>
      <w:r w:rsidR="00551168">
        <w:t>155,68</w:t>
      </w:r>
      <w:r w:rsidRPr="00325D3F">
        <w:t xml:space="preserve"> тыс. руб.;</w:t>
      </w:r>
    </w:p>
    <w:p w:rsidR="00576B5F" w:rsidRPr="00325D3F" w:rsidRDefault="00576B5F" w:rsidP="00576B5F">
      <w:pPr>
        <w:ind w:left="720"/>
        <w:jc w:val="both"/>
      </w:pPr>
      <w:r w:rsidRPr="00325D3F">
        <w:t>из них:</w:t>
      </w:r>
    </w:p>
    <w:p w:rsidR="00576B5F" w:rsidRDefault="00576B5F" w:rsidP="009A4F57">
      <w:pPr>
        <w:numPr>
          <w:ilvl w:val="0"/>
          <w:numId w:val="16"/>
        </w:numPr>
        <w:spacing w:after="240"/>
        <w:jc w:val="both"/>
      </w:pPr>
      <w:r w:rsidRPr="00325D3F">
        <w:t>стоимость проектных</w:t>
      </w:r>
      <w:r>
        <w:t xml:space="preserve"> и изыскательских работ     –    </w:t>
      </w:r>
      <w:r w:rsidR="00551168">
        <w:t>95</w:t>
      </w:r>
      <w:r>
        <w:t>,0</w:t>
      </w:r>
      <w:r w:rsidRPr="00325D3F">
        <w:t xml:space="preserve"> тыс. </w:t>
      </w:r>
      <w:r w:rsidR="005326FE" w:rsidRPr="00325D3F">
        <w:t>руб.</w:t>
      </w:r>
      <w:r w:rsidR="005326FE">
        <w:t>;</w:t>
      </w:r>
    </w:p>
    <w:p w:rsidR="00B17E73" w:rsidRDefault="00B17E73" w:rsidP="00B17E73">
      <w:pPr>
        <w:pStyle w:val="a3"/>
        <w:numPr>
          <w:ilvl w:val="0"/>
          <w:numId w:val="13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Включить в перечень объектов капитального строительства:</w:t>
      </w:r>
    </w:p>
    <w:p w:rsidR="00B17E73" w:rsidRDefault="00B17E73" w:rsidP="00B17E73">
      <w:pPr>
        <w:pStyle w:val="a3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«</w:t>
      </w:r>
      <w:r w:rsidRPr="00551168">
        <w:rPr>
          <w:rFonts w:ascii="Times New Roman" w:eastAsia="MS Mincho" w:hAnsi="Times New Roman" w:cs="Times New Roman"/>
          <w:sz w:val="24"/>
        </w:rPr>
        <w:t xml:space="preserve">Строительство водозаборного сооружения с наземной насосной станцией в с. </w:t>
      </w:r>
      <w:r>
        <w:rPr>
          <w:rFonts w:ascii="Times New Roman" w:eastAsia="MS Mincho" w:hAnsi="Times New Roman" w:cs="Times New Roman"/>
          <w:sz w:val="24"/>
        </w:rPr>
        <w:t>Новые Бобовичи</w:t>
      </w:r>
      <w:r w:rsidRPr="00551168">
        <w:rPr>
          <w:rFonts w:ascii="Times New Roman" w:eastAsia="MS Mincho" w:hAnsi="Times New Roman" w:cs="Times New Roman"/>
          <w:sz w:val="24"/>
        </w:rPr>
        <w:t xml:space="preserve"> Новозыбковского района Брянской области»</w:t>
      </w:r>
      <w:r>
        <w:rPr>
          <w:rFonts w:ascii="Times New Roman" w:eastAsia="MS Mincho" w:hAnsi="Times New Roman" w:cs="Times New Roman"/>
          <w:sz w:val="24"/>
        </w:rPr>
        <w:t>.</w:t>
      </w:r>
    </w:p>
    <w:p w:rsidR="00B17E73" w:rsidRDefault="00B17E73" w:rsidP="00B17E73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Муниципальным заказчиком является администрация Новозыбковского района.    Срок ввода объекта</w:t>
      </w:r>
      <w:r w:rsidRPr="0075588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>в эксплуатацию – 3 квартал 2018 года.</w:t>
      </w:r>
    </w:p>
    <w:p w:rsidR="00B17E73" w:rsidRDefault="00B17E73" w:rsidP="00B17E73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Всего с</w:t>
      </w:r>
      <w:r>
        <w:rPr>
          <w:rFonts w:ascii="Times New Roman" w:eastAsia="MS Mincho" w:hAnsi="Times New Roman" w:cs="Times New Roman"/>
          <w:sz w:val="24"/>
          <w:szCs w:val="24"/>
        </w:rPr>
        <w:t>метная с</w:t>
      </w:r>
      <w:r w:rsidRPr="0075588A">
        <w:rPr>
          <w:rFonts w:ascii="Times New Roman" w:eastAsia="MS Mincho" w:hAnsi="Times New Roman" w:cs="Times New Roman"/>
          <w:sz w:val="24"/>
          <w:szCs w:val="24"/>
        </w:rPr>
        <w:t>тоимость</w:t>
      </w:r>
      <w:r>
        <w:rPr>
          <w:rFonts w:ascii="Times New Roman" w:eastAsia="MS Mincho" w:hAnsi="Times New Roman" w:cs="Times New Roman"/>
          <w:sz w:val="24"/>
        </w:rPr>
        <w:t xml:space="preserve"> в текущем уровне цен</w:t>
      </w:r>
    </w:p>
    <w:p w:rsidR="00B17E73" w:rsidRPr="00325D3F" w:rsidRDefault="00B17E73" w:rsidP="00B17E73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 w:rsidRPr="00325D3F">
        <w:rPr>
          <w:rFonts w:ascii="Times New Roman" w:eastAsia="MS Mincho" w:hAnsi="Times New Roman" w:cs="Times New Roman"/>
          <w:sz w:val="24"/>
        </w:rPr>
        <w:t xml:space="preserve">на </w:t>
      </w:r>
      <w:r>
        <w:rPr>
          <w:rFonts w:ascii="Times New Roman" w:eastAsia="MS Mincho" w:hAnsi="Times New Roman" w:cs="Times New Roman"/>
          <w:sz w:val="24"/>
        </w:rPr>
        <w:t>4</w:t>
      </w:r>
      <w:r w:rsidRPr="00325D3F">
        <w:rPr>
          <w:rFonts w:ascii="Times New Roman" w:eastAsia="MS Mincho" w:hAnsi="Times New Roman" w:cs="Times New Roman"/>
          <w:sz w:val="24"/>
        </w:rPr>
        <w:t xml:space="preserve"> квартал 201</w:t>
      </w:r>
      <w:r>
        <w:rPr>
          <w:rFonts w:ascii="Times New Roman" w:eastAsia="MS Mincho" w:hAnsi="Times New Roman" w:cs="Times New Roman"/>
          <w:sz w:val="24"/>
        </w:rPr>
        <w:t>7</w:t>
      </w:r>
      <w:r w:rsidRPr="00325D3F">
        <w:rPr>
          <w:rFonts w:ascii="Times New Roman" w:eastAsia="MS Mincho" w:hAnsi="Times New Roman" w:cs="Times New Roman"/>
          <w:sz w:val="24"/>
        </w:rPr>
        <w:t xml:space="preserve"> года с НДС                                         </w:t>
      </w:r>
      <w:r>
        <w:rPr>
          <w:rFonts w:ascii="Times New Roman" w:eastAsia="MS Mincho" w:hAnsi="Times New Roman" w:cs="Times New Roman"/>
          <w:sz w:val="24"/>
        </w:rPr>
        <w:t xml:space="preserve">   </w:t>
      </w:r>
      <w:r w:rsidRPr="00325D3F">
        <w:rPr>
          <w:rFonts w:ascii="Times New Roman" w:eastAsia="MS Mincho" w:hAnsi="Times New Roman" w:cs="Times New Roman"/>
          <w:sz w:val="24"/>
        </w:rPr>
        <w:t xml:space="preserve">– </w:t>
      </w:r>
      <w:r>
        <w:rPr>
          <w:rFonts w:ascii="Times New Roman" w:eastAsia="MS Mincho" w:hAnsi="Times New Roman" w:cs="Times New Roman"/>
          <w:sz w:val="24"/>
        </w:rPr>
        <w:t>4 808,80</w:t>
      </w:r>
      <w:r w:rsidRPr="00325D3F">
        <w:rPr>
          <w:rFonts w:ascii="Times New Roman" w:eastAsia="MS Mincho" w:hAnsi="Times New Roman" w:cs="Times New Roman"/>
          <w:sz w:val="24"/>
        </w:rPr>
        <w:t xml:space="preserve"> тыс. руб.;</w:t>
      </w:r>
    </w:p>
    <w:p w:rsidR="00B17E73" w:rsidRPr="00325D3F" w:rsidRDefault="00B17E73" w:rsidP="00B17E73">
      <w:pPr>
        <w:pStyle w:val="a3"/>
        <w:ind w:left="720"/>
        <w:jc w:val="both"/>
        <w:rPr>
          <w:rFonts w:ascii="Times New Roman" w:eastAsia="MS Mincho" w:hAnsi="Times New Roman" w:cs="Times New Roman"/>
          <w:sz w:val="24"/>
        </w:rPr>
      </w:pPr>
      <w:r w:rsidRPr="00325D3F">
        <w:rPr>
          <w:rFonts w:ascii="Times New Roman" w:eastAsia="MS Mincho" w:hAnsi="Times New Roman" w:cs="Times New Roman"/>
          <w:sz w:val="24"/>
        </w:rPr>
        <w:lastRenderedPageBreak/>
        <w:t>В том числе:</w:t>
      </w:r>
    </w:p>
    <w:p w:rsidR="00B17E73" w:rsidRPr="00325D3F" w:rsidRDefault="00B17E73" w:rsidP="00B17E73">
      <w:pPr>
        <w:numPr>
          <w:ilvl w:val="0"/>
          <w:numId w:val="16"/>
        </w:numPr>
        <w:jc w:val="both"/>
      </w:pPr>
      <w:r w:rsidRPr="00325D3F">
        <w:t xml:space="preserve">СМР                                                                 </w:t>
      </w:r>
      <w:r>
        <w:t xml:space="preserve">          </w:t>
      </w:r>
      <w:r w:rsidRPr="00325D3F">
        <w:t xml:space="preserve">– </w:t>
      </w:r>
      <w:r w:rsidRPr="008D56EB">
        <w:t>4</w:t>
      </w:r>
      <w:r>
        <w:t xml:space="preserve"> </w:t>
      </w:r>
      <w:r w:rsidRPr="008D56EB">
        <w:t>393,51</w:t>
      </w:r>
      <w:r>
        <w:t xml:space="preserve"> </w:t>
      </w:r>
      <w:r w:rsidRPr="00325D3F">
        <w:t>тыс. руб.;</w:t>
      </w:r>
    </w:p>
    <w:p w:rsidR="00B17E73" w:rsidRPr="00325D3F" w:rsidRDefault="00B17E73" w:rsidP="00B17E73">
      <w:pPr>
        <w:numPr>
          <w:ilvl w:val="0"/>
          <w:numId w:val="16"/>
        </w:numPr>
        <w:jc w:val="both"/>
      </w:pPr>
      <w:r w:rsidRPr="00325D3F">
        <w:t xml:space="preserve">оборудование                 </w:t>
      </w:r>
      <w:r>
        <w:t xml:space="preserve">                                          –     259,61 </w:t>
      </w:r>
      <w:r w:rsidRPr="00325D3F">
        <w:t>тыс. руб.;</w:t>
      </w:r>
    </w:p>
    <w:p w:rsidR="00B17E73" w:rsidRPr="00325D3F" w:rsidRDefault="00B17E73" w:rsidP="00B17E73">
      <w:pPr>
        <w:numPr>
          <w:ilvl w:val="0"/>
          <w:numId w:val="16"/>
        </w:numPr>
        <w:jc w:val="both"/>
      </w:pPr>
      <w:r w:rsidRPr="00325D3F">
        <w:t xml:space="preserve">прочие затраты                                              </w:t>
      </w:r>
      <w:r>
        <w:t xml:space="preserve">           –    155,68</w:t>
      </w:r>
      <w:r w:rsidRPr="00325D3F">
        <w:t xml:space="preserve"> тыс. руб.;</w:t>
      </w:r>
    </w:p>
    <w:p w:rsidR="00B17E73" w:rsidRPr="00325D3F" w:rsidRDefault="00B17E73" w:rsidP="00B17E73">
      <w:pPr>
        <w:ind w:left="720"/>
        <w:jc w:val="both"/>
      </w:pPr>
      <w:r w:rsidRPr="00325D3F">
        <w:t>из них:</w:t>
      </w:r>
    </w:p>
    <w:p w:rsidR="00B17E73" w:rsidRDefault="00B17E73" w:rsidP="00B17E73">
      <w:pPr>
        <w:numPr>
          <w:ilvl w:val="0"/>
          <w:numId w:val="16"/>
        </w:numPr>
        <w:spacing w:after="240"/>
        <w:jc w:val="both"/>
      </w:pPr>
      <w:r w:rsidRPr="00325D3F">
        <w:t>стоимость проектных</w:t>
      </w:r>
      <w:r>
        <w:t xml:space="preserve"> и изыскательских работ     –    95,0</w:t>
      </w:r>
      <w:r w:rsidRPr="00325D3F">
        <w:t xml:space="preserve"> тыс. руб</w:t>
      </w:r>
      <w:r>
        <w:t>.</w:t>
      </w:r>
    </w:p>
    <w:p w:rsidR="005326FE" w:rsidRDefault="005326FE" w:rsidP="005326FE">
      <w:pPr>
        <w:pStyle w:val="a3"/>
        <w:numPr>
          <w:ilvl w:val="0"/>
          <w:numId w:val="13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Включить в перечень объектов капитального строительства:</w:t>
      </w:r>
    </w:p>
    <w:p w:rsidR="005326FE" w:rsidRDefault="005326FE" w:rsidP="005326FE">
      <w:pPr>
        <w:pStyle w:val="a3"/>
        <w:numPr>
          <w:ilvl w:val="0"/>
          <w:numId w:val="14"/>
        </w:numPr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«</w:t>
      </w:r>
      <w:r w:rsidRPr="00551168">
        <w:rPr>
          <w:rFonts w:ascii="Times New Roman" w:eastAsia="MS Mincho" w:hAnsi="Times New Roman" w:cs="Times New Roman"/>
          <w:sz w:val="24"/>
        </w:rPr>
        <w:t xml:space="preserve">Строительство водозаборного сооружения с наземной насосной станцией в с. </w:t>
      </w:r>
      <w:r w:rsidR="0018462C">
        <w:rPr>
          <w:rFonts w:ascii="Times New Roman" w:eastAsia="MS Mincho" w:hAnsi="Times New Roman" w:cs="Times New Roman"/>
          <w:sz w:val="24"/>
        </w:rPr>
        <w:t>Новое Место</w:t>
      </w:r>
      <w:r w:rsidRPr="00551168">
        <w:rPr>
          <w:rFonts w:ascii="Times New Roman" w:eastAsia="MS Mincho" w:hAnsi="Times New Roman" w:cs="Times New Roman"/>
          <w:sz w:val="24"/>
        </w:rPr>
        <w:t xml:space="preserve"> Новозыбковского района Брянской области»</w:t>
      </w:r>
      <w:r>
        <w:rPr>
          <w:rFonts w:ascii="Times New Roman" w:eastAsia="MS Mincho" w:hAnsi="Times New Roman" w:cs="Times New Roman"/>
          <w:sz w:val="24"/>
        </w:rPr>
        <w:t>.</w:t>
      </w:r>
    </w:p>
    <w:p w:rsidR="005326FE" w:rsidRDefault="005326FE" w:rsidP="005326FE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Муниципальным заказчиком является администрация Новозыбковского района. Срок ввода объекта</w:t>
      </w:r>
      <w:r w:rsidRPr="0075588A"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в эксплуатацию – </w:t>
      </w:r>
      <w:r w:rsidR="00B17E73">
        <w:rPr>
          <w:rFonts w:ascii="Times New Roman" w:eastAsia="MS Mincho" w:hAnsi="Times New Roman" w:cs="Times New Roman"/>
          <w:sz w:val="24"/>
        </w:rPr>
        <w:t>4</w:t>
      </w:r>
      <w:r>
        <w:rPr>
          <w:rFonts w:ascii="Times New Roman" w:eastAsia="MS Mincho" w:hAnsi="Times New Roman" w:cs="Times New Roman"/>
          <w:sz w:val="24"/>
        </w:rPr>
        <w:t xml:space="preserve"> квартал 2018 года.</w:t>
      </w:r>
    </w:p>
    <w:p w:rsidR="005326FE" w:rsidRDefault="005326FE" w:rsidP="005326FE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Всего с</w:t>
      </w:r>
      <w:r>
        <w:rPr>
          <w:rFonts w:ascii="Times New Roman" w:eastAsia="MS Mincho" w:hAnsi="Times New Roman" w:cs="Times New Roman"/>
          <w:sz w:val="24"/>
          <w:szCs w:val="24"/>
        </w:rPr>
        <w:t>метная с</w:t>
      </w:r>
      <w:r w:rsidRPr="0075588A">
        <w:rPr>
          <w:rFonts w:ascii="Times New Roman" w:eastAsia="MS Mincho" w:hAnsi="Times New Roman" w:cs="Times New Roman"/>
          <w:sz w:val="24"/>
          <w:szCs w:val="24"/>
        </w:rPr>
        <w:t>тоимость</w:t>
      </w:r>
      <w:r>
        <w:rPr>
          <w:rFonts w:ascii="Times New Roman" w:eastAsia="MS Mincho" w:hAnsi="Times New Roman" w:cs="Times New Roman"/>
          <w:sz w:val="24"/>
        </w:rPr>
        <w:t xml:space="preserve"> в текущем уровне цен</w:t>
      </w:r>
    </w:p>
    <w:p w:rsidR="005326FE" w:rsidRPr="00325D3F" w:rsidRDefault="005326FE" w:rsidP="005326FE">
      <w:pPr>
        <w:pStyle w:val="a3"/>
        <w:jc w:val="both"/>
        <w:rPr>
          <w:rFonts w:ascii="Times New Roman" w:eastAsia="MS Mincho" w:hAnsi="Times New Roman" w:cs="Times New Roman"/>
          <w:sz w:val="24"/>
        </w:rPr>
      </w:pPr>
      <w:r w:rsidRPr="00325D3F">
        <w:rPr>
          <w:rFonts w:ascii="Times New Roman" w:eastAsia="MS Mincho" w:hAnsi="Times New Roman" w:cs="Times New Roman"/>
          <w:sz w:val="24"/>
        </w:rPr>
        <w:t xml:space="preserve">на </w:t>
      </w:r>
      <w:r>
        <w:rPr>
          <w:rFonts w:ascii="Times New Roman" w:eastAsia="MS Mincho" w:hAnsi="Times New Roman" w:cs="Times New Roman"/>
          <w:sz w:val="24"/>
        </w:rPr>
        <w:t>4</w:t>
      </w:r>
      <w:r w:rsidRPr="00325D3F">
        <w:rPr>
          <w:rFonts w:ascii="Times New Roman" w:eastAsia="MS Mincho" w:hAnsi="Times New Roman" w:cs="Times New Roman"/>
          <w:sz w:val="24"/>
        </w:rPr>
        <w:t xml:space="preserve"> квартал 201</w:t>
      </w:r>
      <w:r w:rsidR="008D56EB">
        <w:rPr>
          <w:rFonts w:ascii="Times New Roman" w:eastAsia="MS Mincho" w:hAnsi="Times New Roman" w:cs="Times New Roman"/>
          <w:sz w:val="24"/>
        </w:rPr>
        <w:t>7</w:t>
      </w:r>
      <w:r w:rsidRPr="00325D3F">
        <w:rPr>
          <w:rFonts w:ascii="Times New Roman" w:eastAsia="MS Mincho" w:hAnsi="Times New Roman" w:cs="Times New Roman"/>
          <w:sz w:val="24"/>
        </w:rPr>
        <w:t xml:space="preserve"> года с НДС                                         </w:t>
      </w:r>
      <w:r>
        <w:rPr>
          <w:rFonts w:ascii="Times New Roman" w:eastAsia="MS Mincho" w:hAnsi="Times New Roman" w:cs="Times New Roman"/>
          <w:sz w:val="24"/>
        </w:rPr>
        <w:t xml:space="preserve">   </w:t>
      </w:r>
      <w:r w:rsidRPr="00325D3F">
        <w:rPr>
          <w:rFonts w:ascii="Times New Roman" w:eastAsia="MS Mincho" w:hAnsi="Times New Roman" w:cs="Times New Roman"/>
          <w:sz w:val="24"/>
        </w:rPr>
        <w:t xml:space="preserve">– </w:t>
      </w:r>
      <w:r w:rsidR="008D56EB">
        <w:rPr>
          <w:rFonts w:ascii="Times New Roman" w:eastAsia="MS Mincho" w:hAnsi="Times New Roman" w:cs="Times New Roman"/>
          <w:sz w:val="24"/>
        </w:rPr>
        <w:t>4 777,66</w:t>
      </w:r>
      <w:r w:rsidR="008D56EB" w:rsidRPr="00325D3F">
        <w:rPr>
          <w:rFonts w:ascii="Times New Roman" w:eastAsia="MS Mincho" w:hAnsi="Times New Roman" w:cs="Times New Roman"/>
          <w:sz w:val="24"/>
        </w:rPr>
        <w:t xml:space="preserve"> </w:t>
      </w:r>
      <w:r w:rsidRPr="00325D3F">
        <w:rPr>
          <w:rFonts w:ascii="Times New Roman" w:eastAsia="MS Mincho" w:hAnsi="Times New Roman" w:cs="Times New Roman"/>
          <w:sz w:val="24"/>
        </w:rPr>
        <w:t>тыс. руб.;</w:t>
      </w:r>
    </w:p>
    <w:p w:rsidR="005326FE" w:rsidRPr="00325D3F" w:rsidRDefault="005326FE" w:rsidP="005326FE">
      <w:pPr>
        <w:pStyle w:val="a3"/>
        <w:ind w:left="720"/>
        <w:jc w:val="both"/>
        <w:rPr>
          <w:rFonts w:ascii="Times New Roman" w:eastAsia="MS Mincho" w:hAnsi="Times New Roman" w:cs="Times New Roman"/>
          <w:sz w:val="24"/>
        </w:rPr>
      </w:pPr>
      <w:r w:rsidRPr="00325D3F">
        <w:rPr>
          <w:rFonts w:ascii="Times New Roman" w:eastAsia="MS Mincho" w:hAnsi="Times New Roman" w:cs="Times New Roman"/>
          <w:sz w:val="24"/>
        </w:rPr>
        <w:t>В том числе:</w:t>
      </w:r>
    </w:p>
    <w:p w:rsidR="005326FE" w:rsidRPr="00325D3F" w:rsidRDefault="005326FE" w:rsidP="005326FE">
      <w:pPr>
        <w:numPr>
          <w:ilvl w:val="0"/>
          <w:numId w:val="16"/>
        </w:numPr>
        <w:jc w:val="both"/>
      </w:pPr>
      <w:r w:rsidRPr="00325D3F">
        <w:t xml:space="preserve">СМР                                                                 </w:t>
      </w:r>
      <w:r>
        <w:t xml:space="preserve">          </w:t>
      </w:r>
      <w:r w:rsidRPr="00325D3F">
        <w:t xml:space="preserve">– </w:t>
      </w:r>
      <w:r w:rsidR="008D56EB" w:rsidRPr="008D56EB">
        <w:t>4</w:t>
      </w:r>
      <w:r w:rsidR="008D56EB">
        <w:t xml:space="preserve"> </w:t>
      </w:r>
      <w:r w:rsidR="008D56EB" w:rsidRPr="008D56EB">
        <w:t>362,37</w:t>
      </w:r>
      <w:r w:rsidR="008D56EB">
        <w:t xml:space="preserve"> </w:t>
      </w:r>
      <w:r w:rsidRPr="00325D3F">
        <w:t>тыс. руб.;</w:t>
      </w:r>
    </w:p>
    <w:p w:rsidR="005326FE" w:rsidRPr="00325D3F" w:rsidRDefault="005326FE" w:rsidP="005326FE">
      <w:pPr>
        <w:numPr>
          <w:ilvl w:val="0"/>
          <w:numId w:val="16"/>
        </w:numPr>
        <w:jc w:val="both"/>
      </w:pPr>
      <w:r w:rsidRPr="00325D3F">
        <w:t xml:space="preserve">оборудование                 </w:t>
      </w:r>
      <w:r>
        <w:t xml:space="preserve">                                          –    </w:t>
      </w:r>
      <w:r w:rsidR="008D56EB">
        <w:t>259,61</w:t>
      </w:r>
      <w:r>
        <w:t xml:space="preserve"> </w:t>
      </w:r>
      <w:r w:rsidRPr="00325D3F">
        <w:t>тыс. руб.;</w:t>
      </w:r>
    </w:p>
    <w:p w:rsidR="005326FE" w:rsidRPr="00325D3F" w:rsidRDefault="005326FE" w:rsidP="005326FE">
      <w:pPr>
        <w:numPr>
          <w:ilvl w:val="0"/>
          <w:numId w:val="16"/>
        </w:numPr>
        <w:jc w:val="both"/>
      </w:pPr>
      <w:r w:rsidRPr="00325D3F">
        <w:t xml:space="preserve">прочие затраты                                              </w:t>
      </w:r>
      <w:r>
        <w:t xml:space="preserve">           –    155,68</w:t>
      </w:r>
      <w:r w:rsidRPr="00325D3F">
        <w:t xml:space="preserve"> тыс. руб.;</w:t>
      </w:r>
    </w:p>
    <w:p w:rsidR="005326FE" w:rsidRPr="00325D3F" w:rsidRDefault="005326FE" w:rsidP="005326FE">
      <w:pPr>
        <w:ind w:left="720"/>
        <w:jc w:val="both"/>
      </w:pPr>
      <w:r w:rsidRPr="00325D3F">
        <w:t>из них:</w:t>
      </w:r>
    </w:p>
    <w:p w:rsidR="005326FE" w:rsidRDefault="005326FE" w:rsidP="009A4F57">
      <w:pPr>
        <w:numPr>
          <w:ilvl w:val="0"/>
          <w:numId w:val="16"/>
        </w:numPr>
        <w:spacing w:after="240"/>
        <w:jc w:val="both"/>
      </w:pPr>
      <w:r w:rsidRPr="00325D3F">
        <w:t>стоимость проектных</w:t>
      </w:r>
      <w:r>
        <w:t xml:space="preserve"> и изыскательских работ     –    95,0</w:t>
      </w:r>
      <w:r w:rsidRPr="00325D3F">
        <w:t xml:space="preserve"> тыс. руб</w:t>
      </w:r>
      <w:r w:rsidR="008D56EB">
        <w:t>.</w:t>
      </w:r>
      <w:r>
        <w:t>;</w:t>
      </w:r>
    </w:p>
    <w:p w:rsidR="00B17E73" w:rsidRDefault="00B17E73" w:rsidP="00B17E73">
      <w:pPr>
        <w:pStyle w:val="a3"/>
        <w:numPr>
          <w:ilvl w:val="0"/>
          <w:numId w:val="13"/>
        </w:numPr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Контроль выполнения настоящего постановления возложить на заместителя </w:t>
      </w:r>
    </w:p>
    <w:p w:rsidR="00B17E73" w:rsidRPr="00AA65B5" w:rsidRDefault="00B17E73" w:rsidP="00B17E73">
      <w:pPr>
        <w:pStyle w:val="a3"/>
        <w:spacing w:after="24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главы администрации района Хохлова А.Н.</w:t>
      </w:r>
    </w:p>
    <w:p w:rsidR="005326FE" w:rsidRDefault="005326FE" w:rsidP="008D56EB">
      <w:pPr>
        <w:ind w:left="720"/>
        <w:jc w:val="both"/>
      </w:pPr>
    </w:p>
    <w:p w:rsidR="008D56EB" w:rsidRDefault="008D56EB" w:rsidP="008D56EB">
      <w:pPr>
        <w:ind w:left="720"/>
        <w:jc w:val="both"/>
      </w:pPr>
    </w:p>
    <w:p w:rsidR="008D56EB" w:rsidRPr="00C435F4" w:rsidRDefault="008D56EB" w:rsidP="008D56EB">
      <w:pPr>
        <w:ind w:left="720"/>
        <w:jc w:val="both"/>
      </w:pPr>
    </w:p>
    <w:p w:rsidR="006543A5" w:rsidRDefault="006543A5" w:rsidP="00BA0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10E" w:rsidRDefault="0042210E" w:rsidP="00BA0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132" w:rsidRDefault="00DD1132" w:rsidP="00BA0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132" w:rsidRDefault="00DD1132" w:rsidP="00BA0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132" w:rsidRDefault="00DD1132" w:rsidP="00BA06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604" w:rsidRDefault="0083548B" w:rsidP="00BA06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060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0604">
        <w:rPr>
          <w:rFonts w:ascii="Times New Roman" w:hAnsi="Times New Roman" w:cs="Times New Roman"/>
          <w:sz w:val="24"/>
          <w:szCs w:val="24"/>
        </w:rPr>
        <w:t xml:space="preserve"> администрации района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06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0604">
        <w:rPr>
          <w:rFonts w:ascii="Times New Roman" w:hAnsi="Times New Roman" w:cs="Times New Roman"/>
          <w:sz w:val="24"/>
          <w:szCs w:val="24"/>
        </w:rPr>
        <w:t xml:space="preserve"> </w:t>
      </w:r>
      <w:r w:rsidR="006543A5">
        <w:rPr>
          <w:rFonts w:ascii="Times New Roman" w:hAnsi="Times New Roman" w:cs="Times New Roman"/>
          <w:sz w:val="24"/>
          <w:szCs w:val="24"/>
        </w:rPr>
        <w:t xml:space="preserve">      </w:t>
      </w:r>
      <w:r w:rsidR="0042210E">
        <w:rPr>
          <w:rFonts w:ascii="Times New Roman" w:hAnsi="Times New Roman" w:cs="Times New Roman"/>
          <w:sz w:val="24"/>
          <w:szCs w:val="24"/>
        </w:rPr>
        <w:t>С.Н. Кошарный</w:t>
      </w:r>
    </w:p>
    <w:p w:rsidR="00944B06" w:rsidRDefault="00944B06" w:rsidP="00BA0604">
      <w:pPr>
        <w:pStyle w:val="a3"/>
        <w:rPr>
          <w:rFonts w:ascii="Times New Roman" w:eastAsia="MS Mincho" w:hAnsi="Times New Roman" w:cs="Times New Roman"/>
          <w:sz w:val="24"/>
        </w:rPr>
      </w:pPr>
    </w:p>
    <w:p w:rsidR="00944B06" w:rsidRDefault="00944B06" w:rsidP="00BA0604">
      <w:pPr>
        <w:pStyle w:val="a3"/>
        <w:rPr>
          <w:rFonts w:ascii="Times New Roman" w:eastAsia="MS Mincho" w:hAnsi="Times New Roman" w:cs="Times New Roman"/>
          <w:sz w:val="24"/>
        </w:rPr>
      </w:pPr>
    </w:p>
    <w:p w:rsidR="008D56EB" w:rsidRPr="00DD1132" w:rsidRDefault="008D56EB" w:rsidP="00BA0604">
      <w:pPr>
        <w:pStyle w:val="a3"/>
        <w:rPr>
          <w:rFonts w:ascii="Times New Roman" w:eastAsia="MS Mincho" w:hAnsi="Times New Roman" w:cs="Times New Roman"/>
          <w:sz w:val="24"/>
        </w:rPr>
      </w:pPr>
    </w:p>
    <w:p w:rsidR="008D56EB" w:rsidRPr="00DD1132" w:rsidRDefault="008D56EB" w:rsidP="00BA0604">
      <w:pPr>
        <w:pStyle w:val="a3"/>
        <w:rPr>
          <w:rFonts w:ascii="Times New Roman" w:eastAsia="MS Mincho" w:hAnsi="Times New Roman" w:cs="Times New Roman"/>
          <w:sz w:val="24"/>
        </w:rPr>
      </w:pPr>
    </w:p>
    <w:p w:rsidR="008D56EB" w:rsidRDefault="008D56EB" w:rsidP="00BA0604">
      <w:pPr>
        <w:pStyle w:val="a3"/>
        <w:rPr>
          <w:rFonts w:ascii="Times New Roman" w:eastAsia="MS Mincho" w:hAnsi="Times New Roman" w:cs="Times New Roman"/>
          <w:sz w:val="24"/>
        </w:rPr>
      </w:pPr>
    </w:p>
    <w:p w:rsidR="008D56EB" w:rsidRDefault="008D56EB" w:rsidP="00BA0604">
      <w:pPr>
        <w:pStyle w:val="a3"/>
        <w:rPr>
          <w:rFonts w:ascii="Times New Roman" w:eastAsia="MS Mincho" w:hAnsi="Times New Roman" w:cs="Times New Roman"/>
          <w:sz w:val="24"/>
        </w:rPr>
      </w:pPr>
    </w:p>
    <w:p w:rsidR="00BA0604" w:rsidRDefault="008D5C5A" w:rsidP="00BA0604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Т.И. Нарницкая</w:t>
      </w:r>
    </w:p>
    <w:p w:rsidR="008D56EB" w:rsidRDefault="008D56EB" w:rsidP="00BA0604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5-69-29</w:t>
      </w:r>
    </w:p>
    <w:sectPr w:rsidR="008D56EB" w:rsidSect="005326FE">
      <w:footerReference w:type="default" r:id="rId8"/>
      <w:pgSz w:w="11906" w:h="16838"/>
      <w:pgMar w:top="720" w:right="1418" w:bottom="28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1C" w:rsidRDefault="00DA231C" w:rsidP="007D26D8">
      <w:r>
        <w:separator/>
      </w:r>
    </w:p>
  </w:endnote>
  <w:endnote w:type="continuationSeparator" w:id="1">
    <w:p w:rsidR="00DA231C" w:rsidRDefault="00DA231C" w:rsidP="007D2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6FE" w:rsidRDefault="005326FE">
    <w:pPr>
      <w:pStyle w:val="ab"/>
      <w:jc w:val="center"/>
    </w:pPr>
    <w:fldSimple w:instr=" PAGE   \* MERGEFORMAT ">
      <w:r w:rsidR="00775840">
        <w:rPr>
          <w:noProof/>
        </w:rPr>
        <w:t>1</w:t>
      </w:r>
    </w:fldSimple>
  </w:p>
  <w:p w:rsidR="00D84DC2" w:rsidRDefault="00D84D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1C" w:rsidRDefault="00DA231C" w:rsidP="007D26D8">
      <w:r>
        <w:separator/>
      </w:r>
    </w:p>
  </w:footnote>
  <w:footnote w:type="continuationSeparator" w:id="1">
    <w:p w:rsidR="00DA231C" w:rsidRDefault="00DA231C" w:rsidP="007D2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621"/>
    <w:multiLevelType w:val="hybridMultilevel"/>
    <w:tmpl w:val="32929B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46F6A"/>
    <w:multiLevelType w:val="hybridMultilevel"/>
    <w:tmpl w:val="3B188D56"/>
    <w:lvl w:ilvl="0" w:tplc="5ED8F0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0F664E7"/>
    <w:multiLevelType w:val="hybridMultilevel"/>
    <w:tmpl w:val="9AECC938"/>
    <w:lvl w:ilvl="0" w:tplc="07D26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64709"/>
    <w:multiLevelType w:val="hybridMultilevel"/>
    <w:tmpl w:val="480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150"/>
    <w:multiLevelType w:val="hybridMultilevel"/>
    <w:tmpl w:val="BA7A7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A71C4"/>
    <w:multiLevelType w:val="hybridMultilevel"/>
    <w:tmpl w:val="9E0A763E"/>
    <w:lvl w:ilvl="0" w:tplc="27E253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C3199"/>
    <w:multiLevelType w:val="hybridMultilevel"/>
    <w:tmpl w:val="B2F4AE74"/>
    <w:lvl w:ilvl="0" w:tplc="5DF4C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B31F6"/>
    <w:multiLevelType w:val="hybridMultilevel"/>
    <w:tmpl w:val="C4A47546"/>
    <w:lvl w:ilvl="0" w:tplc="07D26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5060E"/>
    <w:multiLevelType w:val="hybridMultilevel"/>
    <w:tmpl w:val="11AAED14"/>
    <w:lvl w:ilvl="0" w:tplc="07D2638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59C1876"/>
    <w:multiLevelType w:val="hybridMultilevel"/>
    <w:tmpl w:val="4924431A"/>
    <w:lvl w:ilvl="0" w:tplc="07D263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BE53355"/>
    <w:multiLevelType w:val="hybridMultilevel"/>
    <w:tmpl w:val="FDB24866"/>
    <w:lvl w:ilvl="0" w:tplc="B1905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E15CD"/>
    <w:multiLevelType w:val="hybridMultilevel"/>
    <w:tmpl w:val="989AB6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46F4A"/>
    <w:multiLevelType w:val="hybridMultilevel"/>
    <w:tmpl w:val="8FB246E8"/>
    <w:lvl w:ilvl="0" w:tplc="A910407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7A11351F"/>
    <w:multiLevelType w:val="hybridMultilevel"/>
    <w:tmpl w:val="61EAD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6166C"/>
    <w:multiLevelType w:val="hybridMultilevel"/>
    <w:tmpl w:val="B630C0C6"/>
    <w:lvl w:ilvl="0" w:tplc="29C6FFA2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13"/>
  </w:num>
  <w:num w:numId="14">
    <w:abstractNumId w:val="8"/>
  </w:num>
  <w:num w:numId="15">
    <w:abstractNumId w:val="7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8FA"/>
    <w:rsid w:val="0000176C"/>
    <w:rsid w:val="000021DA"/>
    <w:rsid w:val="00006C48"/>
    <w:rsid w:val="000107C5"/>
    <w:rsid w:val="00014666"/>
    <w:rsid w:val="00015766"/>
    <w:rsid w:val="00021F49"/>
    <w:rsid w:val="0002606A"/>
    <w:rsid w:val="000271D2"/>
    <w:rsid w:val="00031EFE"/>
    <w:rsid w:val="000329C3"/>
    <w:rsid w:val="00035CE9"/>
    <w:rsid w:val="000362A0"/>
    <w:rsid w:val="00036A6A"/>
    <w:rsid w:val="0004084A"/>
    <w:rsid w:val="00044815"/>
    <w:rsid w:val="0004791D"/>
    <w:rsid w:val="00047FAC"/>
    <w:rsid w:val="00057F1A"/>
    <w:rsid w:val="00062D00"/>
    <w:rsid w:val="00063EC1"/>
    <w:rsid w:val="000762F9"/>
    <w:rsid w:val="00082C41"/>
    <w:rsid w:val="00083F78"/>
    <w:rsid w:val="0008595A"/>
    <w:rsid w:val="0008681F"/>
    <w:rsid w:val="00086855"/>
    <w:rsid w:val="0009515F"/>
    <w:rsid w:val="000966D9"/>
    <w:rsid w:val="00097BCA"/>
    <w:rsid w:val="000A02ED"/>
    <w:rsid w:val="000A5882"/>
    <w:rsid w:val="000A58B4"/>
    <w:rsid w:val="000A58FB"/>
    <w:rsid w:val="000B389F"/>
    <w:rsid w:val="000C161F"/>
    <w:rsid w:val="000C413E"/>
    <w:rsid w:val="000C69A7"/>
    <w:rsid w:val="000C783D"/>
    <w:rsid w:val="000D175E"/>
    <w:rsid w:val="000D2A00"/>
    <w:rsid w:val="000D3B0F"/>
    <w:rsid w:val="000D3E08"/>
    <w:rsid w:val="000D4862"/>
    <w:rsid w:val="000E4D8E"/>
    <w:rsid w:val="000E5B71"/>
    <w:rsid w:val="000E6D6C"/>
    <w:rsid w:val="000F1692"/>
    <w:rsid w:val="000F4522"/>
    <w:rsid w:val="000F5298"/>
    <w:rsid w:val="000F5DF2"/>
    <w:rsid w:val="00103431"/>
    <w:rsid w:val="00104529"/>
    <w:rsid w:val="00105F45"/>
    <w:rsid w:val="00112FAD"/>
    <w:rsid w:val="00116A0F"/>
    <w:rsid w:val="00121DD0"/>
    <w:rsid w:val="001237D8"/>
    <w:rsid w:val="00125885"/>
    <w:rsid w:val="00130703"/>
    <w:rsid w:val="001340F4"/>
    <w:rsid w:val="00136AA9"/>
    <w:rsid w:val="00141C48"/>
    <w:rsid w:val="001439F3"/>
    <w:rsid w:val="001478E8"/>
    <w:rsid w:val="001503C2"/>
    <w:rsid w:val="00151044"/>
    <w:rsid w:val="00152032"/>
    <w:rsid w:val="001552B4"/>
    <w:rsid w:val="00155B95"/>
    <w:rsid w:val="00155F40"/>
    <w:rsid w:val="00160A33"/>
    <w:rsid w:val="001636BF"/>
    <w:rsid w:val="0016742C"/>
    <w:rsid w:val="001701BA"/>
    <w:rsid w:val="00171538"/>
    <w:rsid w:val="00171AE2"/>
    <w:rsid w:val="00177CE7"/>
    <w:rsid w:val="00181646"/>
    <w:rsid w:val="0018462C"/>
    <w:rsid w:val="00185395"/>
    <w:rsid w:val="00192381"/>
    <w:rsid w:val="001947FE"/>
    <w:rsid w:val="00196D97"/>
    <w:rsid w:val="001A0800"/>
    <w:rsid w:val="001A09F9"/>
    <w:rsid w:val="001A5188"/>
    <w:rsid w:val="001A5C3F"/>
    <w:rsid w:val="001B487D"/>
    <w:rsid w:val="001B4D87"/>
    <w:rsid w:val="001B516D"/>
    <w:rsid w:val="001C0668"/>
    <w:rsid w:val="001C17AF"/>
    <w:rsid w:val="001C4FB0"/>
    <w:rsid w:val="001C5429"/>
    <w:rsid w:val="001C7003"/>
    <w:rsid w:val="001D2C17"/>
    <w:rsid w:val="001D3AF6"/>
    <w:rsid w:val="001D5FAB"/>
    <w:rsid w:val="001D6FEE"/>
    <w:rsid w:val="001E19A0"/>
    <w:rsid w:val="001E2731"/>
    <w:rsid w:val="001E6998"/>
    <w:rsid w:val="001E7B45"/>
    <w:rsid w:val="001F59EA"/>
    <w:rsid w:val="00201703"/>
    <w:rsid w:val="00202BF8"/>
    <w:rsid w:val="00205A66"/>
    <w:rsid w:val="002063A2"/>
    <w:rsid w:val="0021100E"/>
    <w:rsid w:val="002123A8"/>
    <w:rsid w:val="00213E14"/>
    <w:rsid w:val="0021458F"/>
    <w:rsid w:val="00217081"/>
    <w:rsid w:val="002176D3"/>
    <w:rsid w:val="0022148C"/>
    <w:rsid w:val="002261C0"/>
    <w:rsid w:val="00227188"/>
    <w:rsid w:val="002300EA"/>
    <w:rsid w:val="00232675"/>
    <w:rsid w:val="00232D90"/>
    <w:rsid w:val="0023484B"/>
    <w:rsid w:val="00235B5B"/>
    <w:rsid w:val="00241738"/>
    <w:rsid w:val="002442F7"/>
    <w:rsid w:val="002464DF"/>
    <w:rsid w:val="00246C76"/>
    <w:rsid w:val="002534F8"/>
    <w:rsid w:val="002540B8"/>
    <w:rsid w:val="002552B9"/>
    <w:rsid w:val="0026184E"/>
    <w:rsid w:val="002666E9"/>
    <w:rsid w:val="002751CC"/>
    <w:rsid w:val="002770AE"/>
    <w:rsid w:val="002779DD"/>
    <w:rsid w:val="00284144"/>
    <w:rsid w:val="002905FF"/>
    <w:rsid w:val="00292ED5"/>
    <w:rsid w:val="00296688"/>
    <w:rsid w:val="002A1298"/>
    <w:rsid w:val="002A2132"/>
    <w:rsid w:val="002B254A"/>
    <w:rsid w:val="002B52F5"/>
    <w:rsid w:val="002B6B8B"/>
    <w:rsid w:val="002C1B56"/>
    <w:rsid w:val="002C6173"/>
    <w:rsid w:val="002C73DA"/>
    <w:rsid w:val="002D25A1"/>
    <w:rsid w:val="002D2EB9"/>
    <w:rsid w:val="002D6A3D"/>
    <w:rsid w:val="002E0E26"/>
    <w:rsid w:val="002E19A2"/>
    <w:rsid w:val="002E2218"/>
    <w:rsid w:val="002E35FE"/>
    <w:rsid w:val="002E3832"/>
    <w:rsid w:val="002E4592"/>
    <w:rsid w:val="002E73EA"/>
    <w:rsid w:val="002E76F9"/>
    <w:rsid w:val="002F008D"/>
    <w:rsid w:val="002F38BF"/>
    <w:rsid w:val="00306C26"/>
    <w:rsid w:val="0031038A"/>
    <w:rsid w:val="00312139"/>
    <w:rsid w:val="0031580A"/>
    <w:rsid w:val="0032124B"/>
    <w:rsid w:val="00334D16"/>
    <w:rsid w:val="00335ED9"/>
    <w:rsid w:val="00337E1F"/>
    <w:rsid w:val="00340DBE"/>
    <w:rsid w:val="00341DD0"/>
    <w:rsid w:val="003420D2"/>
    <w:rsid w:val="00344374"/>
    <w:rsid w:val="00345793"/>
    <w:rsid w:val="00351AFF"/>
    <w:rsid w:val="00357408"/>
    <w:rsid w:val="00357B64"/>
    <w:rsid w:val="00360950"/>
    <w:rsid w:val="00361023"/>
    <w:rsid w:val="003613C8"/>
    <w:rsid w:val="00365A73"/>
    <w:rsid w:val="00370003"/>
    <w:rsid w:val="00371F30"/>
    <w:rsid w:val="00372B78"/>
    <w:rsid w:val="003765B6"/>
    <w:rsid w:val="0037717B"/>
    <w:rsid w:val="00381CAD"/>
    <w:rsid w:val="00382ABF"/>
    <w:rsid w:val="00383734"/>
    <w:rsid w:val="003856D6"/>
    <w:rsid w:val="00395E96"/>
    <w:rsid w:val="003A2248"/>
    <w:rsid w:val="003A26A9"/>
    <w:rsid w:val="003A436A"/>
    <w:rsid w:val="003A75E6"/>
    <w:rsid w:val="003B0F40"/>
    <w:rsid w:val="003B1896"/>
    <w:rsid w:val="003B6AA8"/>
    <w:rsid w:val="003B6C3E"/>
    <w:rsid w:val="003C0FD4"/>
    <w:rsid w:val="003C3495"/>
    <w:rsid w:val="003C57F0"/>
    <w:rsid w:val="003D35D0"/>
    <w:rsid w:val="003D393D"/>
    <w:rsid w:val="003D5984"/>
    <w:rsid w:val="003D6295"/>
    <w:rsid w:val="003E4B1F"/>
    <w:rsid w:val="003E5A04"/>
    <w:rsid w:val="003E6261"/>
    <w:rsid w:val="003E62E0"/>
    <w:rsid w:val="003F2C67"/>
    <w:rsid w:val="003F3B1C"/>
    <w:rsid w:val="003F3EA1"/>
    <w:rsid w:val="003F4465"/>
    <w:rsid w:val="003F546E"/>
    <w:rsid w:val="00403DFE"/>
    <w:rsid w:val="004056E6"/>
    <w:rsid w:val="00415FF2"/>
    <w:rsid w:val="004168DA"/>
    <w:rsid w:val="0042210E"/>
    <w:rsid w:val="004250D8"/>
    <w:rsid w:val="00426E1F"/>
    <w:rsid w:val="00436766"/>
    <w:rsid w:val="00443B7F"/>
    <w:rsid w:val="00443D47"/>
    <w:rsid w:val="00451147"/>
    <w:rsid w:val="0045376B"/>
    <w:rsid w:val="004656CF"/>
    <w:rsid w:val="00465B59"/>
    <w:rsid w:val="00465C41"/>
    <w:rsid w:val="00473478"/>
    <w:rsid w:val="00480259"/>
    <w:rsid w:val="0048535B"/>
    <w:rsid w:val="0048654B"/>
    <w:rsid w:val="0048702F"/>
    <w:rsid w:val="004917A7"/>
    <w:rsid w:val="00491E8C"/>
    <w:rsid w:val="004926FA"/>
    <w:rsid w:val="0049793C"/>
    <w:rsid w:val="004A0F48"/>
    <w:rsid w:val="004A17EC"/>
    <w:rsid w:val="004A1F83"/>
    <w:rsid w:val="004A5B1E"/>
    <w:rsid w:val="004A6656"/>
    <w:rsid w:val="004B1F60"/>
    <w:rsid w:val="004B7181"/>
    <w:rsid w:val="004B72D8"/>
    <w:rsid w:val="004B7C96"/>
    <w:rsid w:val="004C0E4D"/>
    <w:rsid w:val="004C1C4D"/>
    <w:rsid w:val="004C2B32"/>
    <w:rsid w:val="004C2FE5"/>
    <w:rsid w:val="004C3050"/>
    <w:rsid w:val="004C6B90"/>
    <w:rsid w:val="004D302C"/>
    <w:rsid w:val="004D3763"/>
    <w:rsid w:val="004D7F8E"/>
    <w:rsid w:val="004E198C"/>
    <w:rsid w:val="004E251B"/>
    <w:rsid w:val="004E3F39"/>
    <w:rsid w:val="004E5A98"/>
    <w:rsid w:val="004E7562"/>
    <w:rsid w:val="004F2ADC"/>
    <w:rsid w:val="004F4194"/>
    <w:rsid w:val="004F5B3C"/>
    <w:rsid w:val="004F60AC"/>
    <w:rsid w:val="00500B83"/>
    <w:rsid w:val="005011E2"/>
    <w:rsid w:val="00501D48"/>
    <w:rsid w:val="00503732"/>
    <w:rsid w:val="005056B3"/>
    <w:rsid w:val="00510BC3"/>
    <w:rsid w:val="00510BCB"/>
    <w:rsid w:val="00513804"/>
    <w:rsid w:val="0052646B"/>
    <w:rsid w:val="005301BB"/>
    <w:rsid w:val="00530E8F"/>
    <w:rsid w:val="005326FE"/>
    <w:rsid w:val="005365EC"/>
    <w:rsid w:val="00544A55"/>
    <w:rsid w:val="00551168"/>
    <w:rsid w:val="0055527C"/>
    <w:rsid w:val="00560E85"/>
    <w:rsid w:val="00562B66"/>
    <w:rsid w:val="00562FA4"/>
    <w:rsid w:val="00564235"/>
    <w:rsid w:val="005766E6"/>
    <w:rsid w:val="00576AE7"/>
    <w:rsid w:val="00576B5F"/>
    <w:rsid w:val="00580E07"/>
    <w:rsid w:val="00583E7C"/>
    <w:rsid w:val="00587220"/>
    <w:rsid w:val="00590D99"/>
    <w:rsid w:val="00596843"/>
    <w:rsid w:val="005A357F"/>
    <w:rsid w:val="005A3A4F"/>
    <w:rsid w:val="005A6EC1"/>
    <w:rsid w:val="005B1EC0"/>
    <w:rsid w:val="005B349A"/>
    <w:rsid w:val="005B3D61"/>
    <w:rsid w:val="005C2E96"/>
    <w:rsid w:val="005C4105"/>
    <w:rsid w:val="005C5B14"/>
    <w:rsid w:val="005D3AD0"/>
    <w:rsid w:val="005D6F90"/>
    <w:rsid w:val="005E4FF5"/>
    <w:rsid w:val="005F04C1"/>
    <w:rsid w:val="005F4B7C"/>
    <w:rsid w:val="005F508D"/>
    <w:rsid w:val="005F5DBC"/>
    <w:rsid w:val="005F6295"/>
    <w:rsid w:val="00607749"/>
    <w:rsid w:val="00607C71"/>
    <w:rsid w:val="006119BA"/>
    <w:rsid w:val="00613DD8"/>
    <w:rsid w:val="0062104F"/>
    <w:rsid w:val="00621843"/>
    <w:rsid w:val="00621DED"/>
    <w:rsid w:val="00626876"/>
    <w:rsid w:val="00627BA3"/>
    <w:rsid w:val="00630FF7"/>
    <w:rsid w:val="006328B8"/>
    <w:rsid w:val="00643038"/>
    <w:rsid w:val="006433FD"/>
    <w:rsid w:val="006442BD"/>
    <w:rsid w:val="00644669"/>
    <w:rsid w:val="006446CF"/>
    <w:rsid w:val="00646862"/>
    <w:rsid w:val="006510C4"/>
    <w:rsid w:val="006531DF"/>
    <w:rsid w:val="006543A5"/>
    <w:rsid w:val="0066770F"/>
    <w:rsid w:val="00676067"/>
    <w:rsid w:val="00682441"/>
    <w:rsid w:val="00684204"/>
    <w:rsid w:val="006909F0"/>
    <w:rsid w:val="00691958"/>
    <w:rsid w:val="0069731B"/>
    <w:rsid w:val="00697B88"/>
    <w:rsid w:val="006A0502"/>
    <w:rsid w:val="006A1BF6"/>
    <w:rsid w:val="006A3EDD"/>
    <w:rsid w:val="006A4191"/>
    <w:rsid w:val="006A6CB0"/>
    <w:rsid w:val="006B18C7"/>
    <w:rsid w:val="006B1FC7"/>
    <w:rsid w:val="006B219D"/>
    <w:rsid w:val="006B252E"/>
    <w:rsid w:val="006B3685"/>
    <w:rsid w:val="006B4AD6"/>
    <w:rsid w:val="006B4BB7"/>
    <w:rsid w:val="006B71FF"/>
    <w:rsid w:val="006D12ED"/>
    <w:rsid w:val="006D426E"/>
    <w:rsid w:val="006D4D97"/>
    <w:rsid w:val="006D5A59"/>
    <w:rsid w:val="006D756F"/>
    <w:rsid w:val="006E0825"/>
    <w:rsid w:val="006E0D9E"/>
    <w:rsid w:val="006E78C9"/>
    <w:rsid w:val="006F02F9"/>
    <w:rsid w:val="006F4791"/>
    <w:rsid w:val="007031A5"/>
    <w:rsid w:val="00703D44"/>
    <w:rsid w:val="0071133C"/>
    <w:rsid w:val="0071183D"/>
    <w:rsid w:val="007156B8"/>
    <w:rsid w:val="00723B58"/>
    <w:rsid w:val="00723D69"/>
    <w:rsid w:val="00724574"/>
    <w:rsid w:val="00726EFE"/>
    <w:rsid w:val="007275BB"/>
    <w:rsid w:val="00730CAE"/>
    <w:rsid w:val="00731FDF"/>
    <w:rsid w:val="00734043"/>
    <w:rsid w:val="00737441"/>
    <w:rsid w:val="0074366E"/>
    <w:rsid w:val="007440F3"/>
    <w:rsid w:val="0074756B"/>
    <w:rsid w:val="00753513"/>
    <w:rsid w:val="007545B8"/>
    <w:rsid w:val="00754AD3"/>
    <w:rsid w:val="0075588A"/>
    <w:rsid w:val="00763316"/>
    <w:rsid w:val="00763318"/>
    <w:rsid w:val="007664AD"/>
    <w:rsid w:val="00766F2B"/>
    <w:rsid w:val="007677FE"/>
    <w:rsid w:val="00772478"/>
    <w:rsid w:val="00773AC7"/>
    <w:rsid w:val="00775840"/>
    <w:rsid w:val="0078348A"/>
    <w:rsid w:val="007879D4"/>
    <w:rsid w:val="0079098F"/>
    <w:rsid w:val="00792DE6"/>
    <w:rsid w:val="007934BE"/>
    <w:rsid w:val="007940C7"/>
    <w:rsid w:val="007953C1"/>
    <w:rsid w:val="007968F3"/>
    <w:rsid w:val="007A06F2"/>
    <w:rsid w:val="007A1CA7"/>
    <w:rsid w:val="007A26DB"/>
    <w:rsid w:val="007B3B6C"/>
    <w:rsid w:val="007B47BA"/>
    <w:rsid w:val="007B6FF9"/>
    <w:rsid w:val="007C4581"/>
    <w:rsid w:val="007C739A"/>
    <w:rsid w:val="007D06C9"/>
    <w:rsid w:val="007D22E7"/>
    <w:rsid w:val="007D26D8"/>
    <w:rsid w:val="007E081E"/>
    <w:rsid w:val="007E1D32"/>
    <w:rsid w:val="007E2659"/>
    <w:rsid w:val="007E3C50"/>
    <w:rsid w:val="007E44E6"/>
    <w:rsid w:val="007F00C7"/>
    <w:rsid w:val="007F1A65"/>
    <w:rsid w:val="008023D5"/>
    <w:rsid w:val="0080338E"/>
    <w:rsid w:val="008053A2"/>
    <w:rsid w:val="00807A50"/>
    <w:rsid w:val="00807B50"/>
    <w:rsid w:val="00811E89"/>
    <w:rsid w:val="00814AE6"/>
    <w:rsid w:val="00815365"/>
    <w:rsid w:val="00815DB6"/>
    <w:rsid w:val="00817C2D"/>
    <w:rsid w:val="00820574"/>
    <w:rsid w:val="00832802"/>
    <w:rsid w:val="008345AB"/>
    <w:rsid w:val="0083548B"/>
    <w:rsid w:val="00836B0B"/>
    <w:rsid w:val="00840C54"/>
    <w:rsid w:val="0085391F"/>
    <w:rsid w:val="008549DD"/>
    <w:rsid w:val="00854A83"/>
    <w:rsid w:val="00855139"/>
    <w:rsid w:val="00864D01"/>
    <w:rsid w:val="0087182F"/>
    <w:rsid w:val="008746A1"/>
    <w:rsid w:val="00875D56"/>
    <w:rsid w:val="00876757"/>
    <w:rsid w:val="00880182"/>
    <w:rsid w:val="00883DC9"/>
    <w:rsid w:val="00884AB9"/>
    <w:rsid w:val="00886912"/>
    <w:rsid w:val="00887567"/>
    <w:rsid w:val="00893434"/>
    <w:rsid w:val="00896D20"/>
    <w:rsid w:val="008A50A1"/>
    <w:rsid w:val="008B3B5A"/>
    <w:rsid w:val="008B3C2A"/>
    <w:rsid w:val="008B7FAD"/>
    <w:rsid w:val="008C4228"/>
    <w:rsid w:val="008C6EB8"/>
    <w:rsid w:val="008C6EBD"/>
    <w:rsid w:val="008D56EB"/>
    <w:rsid w:val="008D5C5A"/>
    <w:rsid w:val="008D76FB"/>
    <w:rsid w:val="008D77AA"/>
    <w:rsid w:val="008E3844"/>
    <w:rsid w:val="008E5F2C"/>
    <w:rsid w:val="008E7CAB"/>
    <w:rsid w:val="008E7D34"/>
    <w:rsid w:val="008E7DE6"/>
    <w:rsid w:val="008F28F5"/>
    <w:rsid w:val="008F2A8B"/>
    <w:rsid w:val="008F4DD5"/>
    <w:rsid w:val="00903638"/>
    <w:rsid w:val="009057C1"/>
    <w:rsid w:val="00905CE2"/>
    <w:rsid w:val="00906908"/>
    <w:rsid w:val="00916738"/>
    <w:rsid w:val="00916C94"/>
    <w:rsid w:val="00925112"/>
    <w:rsid w:val="00936431"/>
    <w:rsid w:val="009424FE"/>
    <w:rsid w:val="00944B06"/>
    <w:rsid w:val="0094657C"/>
    <w:rsid w:val="00950D56"/>
    <w:rsid w:val="009516D2"/>
    <w:rsid w:val="00953212"/>
    <w:rsid w:val="009559A8"/>
    <w:rsid w:val="009575C0"/>
    <w:rsid w:val="00962774"/>
    <w:rsid w:val="0097127B"/>
    <w:rsid w:val="00973FDE"/>
    <w:rsid w:val="009758BB"/>
    <w:rsid w:val="00975D85"/>
    <w:rsid w:val="009815DB"/>
    <w:rsid w:val="00981B90"/>
    <w:rsid w:val="00981D29"/>
    <w:rsid w:val="00982DCF"/>
    <w:rsid w:val="009847ED"/>
    <w:rsid w:val="00987246"/>
    <w:rsid w:val="0099146B"/>
    <w:rsid w:val="00994A5B"/>
    <w:rsid w:val="00996100"/>
    <w:rsid w:val="009966B3"/>
    <w:rsid w:val="009A27B2"/>
    <w:rsid w:val="009A4F57"/>
    <w:rsid w:val="009A7C4B"/>
    <w:rsid w:val="009A7F19"/>
    <w:rsid w:val="009B069B"/>
    <w:rsid w:val="009B0E83"/>
    <w:rsid w:val="009B153A"/>
    <w:rsid w:val="009B4FD7"/>
    <w:rsid w:val="009C0EB9"/>
    <w:rsid w:val="009D2D97"/>
    <w:rsid w:val="009D37E8"/>
    <w:rsid w:val="009D7824"/>
    <w:rsid w:val="009E457B"/>
    <w:rsid w:val="009E531B"/>
    <w:rsid w:val="009E5C36"/>
    <w:rsid w:val="009E6F36"/>
    <w:rsid w:val="00A05324"/>
    <w:rsid w:val="00A15839"/>
    <w:rsid w:val="00A16EFA"/>
    <w:rsid w:val="00A23E30"/>
    <w:rsid w:val="00A252F2"/>
    <w:rsid w:val="00A35580"/>
    <w:rsid w:val="00A368F1"/>
    <w:rsid w:val="00A418B3"/>
    <w:rsid w:val="00A41F45"/>
    <w:rsid w:val="00A42AA0"/>
    <w:rsid w:val="00A462A7"/>
    <w:rsid w:val="00A544B3"/>
    <w:rsid w:val="00A54959"/>
    <w:rsid w:val="00A566CA"/>
    <w:rsid w:val="00A56D2A"/>
    <w:rsid w:val="00A5789C"/>
    <w:rsid w:val="00A62BF1"/>
    <w:rsid w:val="00A62DAB"/>
    <w:rsid w:val="00A64F5C"/>
    <w:rsid w:val="00A66F88"/>
    <w:rsid w:val="00A72164"/>
    <w:rsid w:val="00A776A0"/>
    <w:rsid w:val="00A7781D"/>
    <w:rsid w:val="00A82ABE"/>
    <w:rsid w:val="00A83EC2"/>
    <w:rsid w:val="00A86718"/>
    <w:rsid w:val="00A945A4"/>
    <w:rsid w:val="00A957B1"/>
    <w:rsid w:val="00A9768B"/>
    <w:rsid w:val="00A97C36"/>
    <w:rsid w:val="00AA1601"/>
    <w:rsid w:val="00AA1CDE"/>
    <w:rsid w:val="00AA64CC"/>
    <w:rsid w:val="00AA6FD6"/>
    <w:rsid w:val="00AA7E83"/>
    <w:rsid w:val="00AB181B"/>
    <w:rsid w:val="00AB2BE2"/>
    <w:rsid w:val="00AB3814"/>
    <w:rsid w:val="00AB6A98"/>
    <w:rsid w:val="00AD0AFE"/>
    <w:rsid w:val="00AD4809"/>
    <w:rsid w:val="00AD592D"/>
    <w:rsid w:val="00AE1BFA"/>
    <w:rsid w:val="00AE1F81"/>
    <w:rsid w:val="00AE2E9E"/>
    <w:rsid w:val="00AE46FF"/>
    <w:rsid w:val="00AE5AD2"/>
    <w:rsid w:val="00AE6802"/>
    <w:rsid w:val="00AE6852"/>
    <w:rsid w:val="00AF0C6B"/>
    <w:rsid w:val="00AF11A8"/>
    <w:rsid w:val="00AF1C00"/>
    <w:rsid w:val="00AF2867"/>
    <w:rsid w:val="00AF29F8"/>
    <w:rsid w:val="00AF4D1F"/>
    <w:rsid w:val="00B02559"/>
    <w:rsid w:val="00B07D65"/>
    <w:rsid w:val="00B12E37"/>
    <w:rsid w:val="00B14B0C"/>
    <w:rsid w:val="00B15EC6"/>
    <w:rsid w:val="00B17E73"/>
    <w:rsid w:val="00B20C3F"/>
    <w:rsid w:val="00B223A8"/>
    <w:rsid w:val="00B24B11"/>
    <w:rsid w:val="00B274F3"/>
    <w:rsid w:val="00B279BF"/>
    <w:rsid w:val="00B31C82"/>
    <w:rsid w:val="00B3425E"/>
    <w:rsid w:val="00B3510A"/>
    <w:rsid w:val="00B37D1F"/>
    <w:rsid w:val="00B53F0F"/>
    <w:rsid w:val="00B6159B"/>
    <w:rsid w:val="00B6305E"/>
    <w:rsid w:val="00B646B6"/>
    <w:rsid w:val="00B75F33"/>
    <w:rsid w:val="00B763BD"/>
    <w:rsid w:val="00B83CC7"/>
    <w:rsid w:val="00B86C15"/>
    <w:rsid w:val="00B878AA"/>
    <w:rsid w:val="00B90201"/>
    <w:rsid w:val="00B930E5"/>
    <w:rsid w:val="00B94ED8"/>
    <w:rsid w:val="00BA01E4"/>
    <w:rsid w:val="00BA0604"/>
    <w:rsid w:val="00BA1B94"/>
    <w:rsid w:val="00BA27C8"/>
    <w:rsid w:val="00BB0130"/>
    <w:rsid w:val="00BB0E63"/>
    <w:rsid w:val="00BB0EF5"/>
    <w:rsid w:val="00BB292D"/>
    <w:rsid w:val="00BB660A"/>
    <w:rsid w:val="00BC29B4"/>
    <w:rsid w:val="00BC39B2"/>
    <w:rsid w:val="00BC3A1B"/>
    <w:rsid w:val="00BC7C98"/>
    <w:rsid w:val="00BC7FB5"/>
    <w:rsid w:val="00BD325E"/>
    <w:rsid w:val="00BD672D"/>
    <w:rsid w:val="00BD78E4"/>
    <w:rsid w:val="00BD7F6A"/>
    <w:rsid w:val="00BE0C9C"/>
    <w:rsid w:val="00BE1B6B"/>
    <w:rsid w:val="00BE1B8C"/>
    <w:rsid w:val="00BE6E21"/>
    <w:rsid w:val="00BE7760"/>
    <w:rsid w:val="00BE7C09"/>
    <w:rsid w:val="00BE7C55"/>
    <w:rsid w:val="00BF266C"/>
    <w:rsid w:val="00C032D2"/>
    <w:rsid w:val="00C065BA"/>
    <w:rsid w:val="00C17D72"/>
    <w:rsid w:val="00C36BAD"/>
    <w:rsid w:val="00C40857"/>
    <w:rsid w:val="00C4200E"/>
    <w:rsid w:val="00C43D72"/>
    <w:rsid w:val="00C47B4B"/>
    <w:rsid w:val="00C50BED"/>
    <w:rsid w:val="00C513E7"/>
    <w:rsid w:val="00C51C36"/>
    <w:rsid w:val="00C52D43"/>
    <w:rsid w:val="00C54B0B"/>
    <w:rsid w:val="00C56FB1"/>
    <w:rsid w:val="00C6030C"/>
    <w:rsid w:val="00C60B1A"/>
    <w:rsid w:val="00C63C36"/>
    <w:rsid w:val="00C65103"/>
    <w:rsid w:val="00C6690F"/>
    <w:rsid w:val="00C7256A"/>
    <w:rsid w:val="00C76863"/>
    <w:rsid w:val="00C77897"/>
    <w:rsid w:val="00C77BD9"/>
    <w:rsid w:val="00C85B7F"/>
    <w:rsid w:val="00C90F0E"/>
    <w:rsid w:val="00C9209C"/>
    <w:rsid w:val="00CA650D"/>
    <w:rsid w:val="00CA7ED5"/>
    <w:rsid w:val="00CB179D"/>
    <w:rsid w:val="00CB3E50"/>
    <w:rsid w:val="00CC01D3"/>
    <w:rsid w:val="00CC6E3B"/>
    <w:rsid w:val="00CC73B7"/>
    <w:rsid w:val="00CD51E2"/>
    <w:rsid w:val="00CE4732"/>
    <w:rsid w:val="00CE4E7E"/>
    <w:rsid w:val="00CE5B87"/>
    <w:rsid w:val="00CF3236"/>
    <w:rsid w:val="00CF3838"/>
    <w:rsid w:val="00CF6A1A"/>
    <w:rsid w:val="00D00E0D"/>
    <w:rsid w:val="00D024E3"/>
    <w:rsid w:val="00D03B7F"/>
    <w:rsid w:val="00D07010"/>
    <w:rsid w:val="00D07874"/>
    <w:rsid w:val="00D12F0A"/>
    <w:rsid w:val="00D15D09"/>
    <w:rsid w:val="00D21DDD"/>
    <w:rsid w:val="00D23A8E"/>
    <w:rsid w:val="00D24999"/>
    <w:rsid w:val="00D25398"/>
    <w:rsid w:val="00D26A65"/>
    <w:rsid w:val="00D31AF7"/>
    <w:rsid w:val="00D3363A"/>
    <w:rsid w:val="00D337EB"/>
    <w:rsid w:val="00D34114"/>
    <w:rsid w:val="00D35BD1"/>
    <w:rsid w:val="00D37688"/>
    <w:rsid w:val="00D43781"/>
    <w:rsid w:val="00D45C57"/>
    <w:rsid w:val="00D50562"/>
    <w:rsid w:val="00D549FD"/>
    <w:rsid w:val="00D54CE4"/>
    <w:rsid w:val="00D55CB6"/>
    <w:rsid w:val="00D57168"/>
    <w:rsid w:val="00D57DD3"/>
    <w:rsid w:val="00D57E31"/>
    <w:rsid w:val="00D656A2"/>
    <w:rsid w:val="00D705A7"/>
    <w:rsid w:val="00D705AE"/>
    <w:rsid w:val="00D73543"/>
    <w:rsid w:val="00D740AD"/>
    <w:rsid w:val="00D74C9B"/>
    <w:rsid w:val="00D7608D"/>
    <w:rsid w:val="00D76094"/>
    <w:rsid w:val="00D773C5"/>
    <w:rsid w:val="00D779D1"/>
    <w:rsid w:val="00D77FAC"/>
    <w:rsid w:val="00D83C13"/>
    <w:rsid w:val="00D84DC2"/>
    <w:rsid w:val="00D914A7"/>
    <w:rsid w:val="00DA231C"/>
    <w:rsid w:val="00DA3F9F"/>
    <w:rsid w:val="00DA4463"/>
    <w:rsid w:val="00DA53D7"/>
    <w:rsid w:val="00DA6183"/>
    <w:rsid w:val="00DA6265"/>
    <w:rsid w:val="00DB6E8C"/>
    <w:rsid w:val="00DC123F"/>
    <w:rsid w:val="00DC5289"/>
    <w:rsid w:val="00DC58F6"/>
    <w:rsid w:val="00DC5D89"/>
    <w:rsid w:val="00DC7843"/>
    <w:rsid w:val="00DC7D7E"/>
    <w:rsid w:val="00DD1132"/>
    <w:rsid w:val="00DD3B77"/>
    <w:rsid w:val="00DD6534"/>
    <w:rsid w:val="00DE1E29"/>
    <w:rsid w:val="00DE2D26"/>
    <w:rsid w:val="00DE4EB5"/>
    <w:rsid w:val="00E02BF2"/>
    <w:rsid w:val="00E03336"/>
    <w:rsid w:val="00E04DEE"/>
    <w:rsid w:val="00E07BFF"/>
    <w:rsid w:val="00E12396"/>
    <w:rsid w:val="00E15C68"/>
    <w:rsid w:val="00E20DEF"/>
    <w:rsid w:val="00E26A81"/>
    <w:rsid w:val="00E30FC4"/>
    <w:rsid w:val="00E32BB3"/>
    <w:rsid w:val="00E40DC3"/>
    <w:rsid w:val="00E51013"/>
    <w:rsid w:val="00E52B45"/>
    <w:rsid w:val="00E53E7F"/>
    <w:rsid w:val="00E60DF1"/>
    <w:rsid w:val="00E70A08"/>
    <w:rsid w:val="00E718FA"/>
    <w:rsid w:val="00E71EBC"/>
    <w:rsid w:val="00E72289"/>
    <w:rsid w:val="00E73663"/>
    <w:rsid w:val="00E74D0E"/>
    <w:rsid w:val="00E8059C"/>
    <w:rsid w:val="00E8193C"/>
    <w:rsid w:val="00E82443"/>
    <w:rsid w:val="00E8353F"/>
    <w:rsid w:val="00E84349"/>
    <w:rsid w:val="00E84C9A"/>
    <w:rsid w:val="00E85F2A"/>
    <w:rsid w:val="00E91DD4"/>
    <w:rsid w:val="00E944EC"/>
    <w:rsid w:val="00E95E08"/>
    <w:rsid w:val="00E96F0C"/>
    <w:rsid w:val="00EA02C9"/>
    <w:rsid w:val="00EA24E3"/>
    <w:rsid w:val="00EA2F2E"/>
    <w:rsid w:val="00EA3FF7"/>
    <w:rsid w:val="00EB406B"/>
    <w:rsid w:val="00EC43B4"/>
    <w:rsid w:val="00EC6CFC"/>
    <w:rsid w:val="00ED1073"/>
    <w:rsid w:val="00ED2A90"/>
    <w:rsid w:val="00EE03D4"/>
    <w:rsid w:val="00EE3B2E"/>
    <w:rsid w:val="00EE695D"/>
    <w:rsid w:val="00EF1692"/>
    <w:rsid w:val="00EF4EB9"/>
    <w:rsid w:val="00EF72FD"/>
    <w:rsid w:val="00F015A1"/>
    <w:rsid w:val="00F0288D"/>
    <w:rsid w:val="00F0291E"/>
    <w:rsid w:val="00F04C70"/>
    <w:rsid w:val="00F06615"/>
    <w:rsid w:val="00F07F5A"/>
    <w:rsid w:val="00F119BC"/>
    <w:rsid w:val="00F1415D"/>
    <w:rsid w:val="00F14ECC"/>
    <w:rsid w:val="00F14FBB"/>
    <w:rsid w:val="00F16A21"/>
    <w:rsid w:val="00F17F2F"/>
    <w:rsid w:val="00F23D9E"/>
    <w:rsid w:val="00F24A52"/>
    <w:rsid w:val="00F302F2"/>
    <w:rsid w:val="00F3034B"/>
    <w:rsid w:val="00F31160"/>
    <w:rsid w:val="00F31FC6"/>
    <w:rsid w:val="00F349A1"/>
    <w:rsid w:val="00F37B89"/>
    <w:rsid w:val="00F40538"/>
    <w:rsid w:val="00F42AE0"/>
    <w:rsid w:val="00F4378E"/>
    <w:rsid w:val="00F43B36"/>
    <w:rsid w:val="00F43D4E"/>
    <w:rsid w:val="00F44345"/>
    <w:rsid w:val="00F46454"/>
    <w:rsid w:val="00F46F89"/>
    <w:rsid w:val="00F518C6"/>
    <w:rsid w:val="00F53B41"/>
    <w:rsid w:val="00F55AB1"/>
    <w:rsid w:val="00F57278"/>
    <w:rsid w:val="00F6091C"/>
    <w:rsid w:val="00F64DFF"/>
    <w:rsid w:val="00F65574"/>
    <w:rsid w:val="00F655AE"/>
    <w:rsid w:val="00F66A7D"/>
    <w:rsid w:val="00F72D30"/>
    <w:rsid w:val="00F758D5"/>
    <w:rsid w:val="00F76C0F"/>
    <w:rsid w:val="00F77173"/>
    <w:rsid w:val="00F810A7"/>
    <w:rsid w:val="00F84042"/>
    <w:rsid w:val="00F84BF9"/>
    <w:rsid w:val="00F85F97"/>
    <w:rsid w:val="00F8754E"/>
    <w:rsid w:val="00F87E7A"/>
    <w:rsid w:val="00F93E5E"/>
    <w:rsid w:val="00F94076"/>
    <w:rsid w:val="00F952E6"/>
    <w:rsid w:val="00F972CA"/>
    <w:rsid w:val="00F977FF"/>
    <w:rsid w:val="00FA2229"/>
    <w:rsid w:val="00FA3BAE"/>
    <w:rsid w:val="00FA3BCC"/>
    <w:rsid w:val="00FA5C35"/>
    <w:rsid w:val="00FA6B71"/>
    <w:rsid w:val="00FB12D1"/>
    <w:rsid w:val="00FB26C7"/>
    <w:rsid w:val="00FB2CA8"/>
    <w:rsid w:val="00FB4BBA"/>
    <w:rsid w:val="00FC1FC1"/>
    <w:rsid w:val="00FC2EDF"/>
    <w:rsid w:val="00FC2F4C"/>
    <w:rsid w:val="00FC33C0"/>
    <w:rsid w:val="00FC374A"/>
    <w:rsid w:val="00FC48EF"/>
    <w:rsid w:val="00FC66C5"/>
    <w:rsid w:val="00FD1577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171538"/>
    <w:pPr>
      <w:keepNext/>
      <w:jc w:val="center"/>
      <w:outlineLvl w:val="5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D7608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5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355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ody Text Indent"/>
    <w:basedOn w:val="a"/>
    <w:rsid w:val="00171538"/>
    <w:pPr>
      <w:ind w:left="567" w:firstLine="567"/>
    </w:pPr>
    <w:rPr>
      <w:sz w:val="26"/>
      <w:szCs w:val="20"/>
    </w:rPr>
  </w:style>
  <w:style w:type="paragraph" w:customStyle="1" w:styleId="BodyText2">
    <w:name w:val="Body Text 2"/>
    <w:basedOn w:val="a"/>
    <w:rsid w:val="00171538"/>
    <w:rPr>
      <w:rFonts w:ascii="Times New Roman CYR" w:hAnsi="Times New Roman CYR"/>
      <w:sz w:val="28"/>
      <w:szCs w:val="20"/>
    </w:rPr>
  </w:style>
  <w:style w:type="paragraph" w:styleId="a8">
    <w:name w:val="Title"/>
    <w:basedOn w:val="a"/>
    <w:qFormat/>
    <w:rsid w:val="004F60AC"/>
    <w:pPr>
      <w:jc w:val="center"/>
    </w:pPr>
    <w:rPr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4F60AC"/>
    <w:rPr>
      <w:sz w:val="35"/>
      <w:szCs w:val="35"/>
      <w:lang w:bidi="ar-SA"/>
    </w:rPr>
  </w:style>
  <w:style w:type="paragraph" w:customStyle="1" w:styleId="10">
    <w:name w:val="Заголовок №1"/>
    <w:basedOn w:val="a"/>
    <w:link w:val="1"/>
    <w:rsid w:val="004F60AC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  <w:lang w:val="ru-RU" w:eastAsia="ru-RU"/>
    </w:rPr>
  </w:style>
  <w:style w:type="paragraph" w:styleId="a9">
    <w:name w:val="header"/>
    <w:basedOn w:val="a"/>
    <w:link w:val="aa"/>
    <w:rsid w:val="007D26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D26D8"/>
    <w:rPr>
      <w:sz w:val="24"/>
      <w:szCs w:val="24"/>
    </w:rPr>
  </w:style>
  <w:style w:type="paragraph" w:styleId="ab">
    <w:name w:val="footer"/>
    <w:basedOn w:val="a"/>
    <w:link w:val="ac"/>
    <w:uiPriority w:val="99"/>
    <w:rsid w:val="007D26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26D8"/>
    <w:rPr>
      <w:sz w:val="24"/>
      <w:szCs w:val="24"/>
    </w:rPr>
  </w:style>
  <w:style w:type="character" w:customStyle="1" w:styleId="a4">
    <w:name w:val="Текст Знак"/>
    <w:basedOn w:val="a0"/>
    <w:link w:val="a3"/>
    <w:rsid w:val="00576B5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VIST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SF</cp:lastModifiedBy>
  <cp:revision>2</cp:revision>
  <cp:lastPrinted>2018-03-14T05:15:00Z</cp:lastPrinted>
  <dcterms:created xsi:type="dcterms:W3CDTF">2018-03-19T07:56:00Z</dcterms:created>
  <dcterms:modified xsi:type="dcterms:W3CDTF">2018-03-19T07:56:00Z</dcterms:modified>
</cp:coreProperties>
</file>